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2421" w14:textId="16AADB3F" w:rsidR="00BE3EF8" w:rsidRDefault="006E2085">
      <w:pPr>
        <w:pStyle w:val="Corpsdetexte"/>
        <w:ind w:left="-4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9C752F9" wp14:editId="77C4CB69">
                <wp:simplePos x="0" y="0"/>
                <wp:positionH relativeFrom="page">
                  <wp:posOffset>4248150</wp:posOffset>
                </wp:positionH>
                <wp:positionV relativeFrom="paragraph">
                  <wp:posOffset>1174750</wp:posOffset>
                </wp:positionV>
                <wp:extent cx="5981700" cy="40767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407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F9C845" w14:textId="77777777" w:rsidR="006E2085" w:rsidRPr="006E2085" w:rsidRDefault="006E20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13981" w:type="dxa"/>
                              <w:tblInd w:w="62" w:type="dxa"/>
                              <w:tblBorders>
                                <w:top w:val="single" w:sz="2" w:space="0" w:color="1F1F1F"/>
                                <w:left w:val="single" w:sz="2" w:space="0" w:color="1F1F1F"/>
                                <w:bottom w:val="single" w:sz="4" w:space="0" w:color="auto"/>
                                <w:right w:val="single" w:sz="2" w:space="0" w:color="1F1F1F"/>
                                <w:insideH w:val="single" w:sz="2" w:space="0" w:color="1F1F1F"/>
                                <w:insideV w:val="single" w:sz="2" w:space="0" w:color="1F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8"/>
                              <w:gridCol w:w="1683"/>
                              <w:gridCol w:w="1496"/>
                              <w:gridCol w:w="1477"/>
                              <w:gridCol w:w="1698"/>
                              <w:gridCol w:w="1497"/>
                              <w:gridCol w:w="4672"/>
                            </w:tblGrid>
                            <w:tr w:rsidR="006E2085" w14:paraId="30654D81" w14:textId="61F2C01D" w:rsidTr="006E2085">
                              <w:trPr>
                                <w:trHeight w:val="460"/>
                              </w:trPr>
                              <w:tc>
                                <w:tcPr>
                                  <w:tcW w:w="4637" w:type="dxa"/>
                                  <w:gridSpan w:val="3"/>
                                </w:tcPr>
                                <w:p w14:paraId="179FE7F1" w14:textId="77777777" w:rsidR="006E2085" w:rsidRDefault="006E2085">
                                  <w:pPr>
                                    <w:pStyle w:val="TableParagraph"/>
                                    <w:spacing w:before="112"/>
                                    <w:ind w:right="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DEPENSES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  <w:gridSpan w:val="3"/>
                                </w:tcPr>
                                <w:p w14:paraId="6C91CCA9" w14:textId="77777777" w:rsidR="006E2085" w:rsidRDefault="006E2085">
                                  <w:pPr>
                                    <w:pStyle w:val="TableParagraph"/>
                                    <w:spacing w:before="112"/>
                                    <w:ind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RECETTES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38C0F393" w14:textId="77777777" w:rsidR="006E2085" w:rsidRDefault="006E2085">
                                  <w:pPr>
                                    <w:pStyle w:val="TableParagraph"/>
                                    <w:spacing w:before="112"/>
                                    <w:ind w:right="54"/>
                                    <w:jc w:val="center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E2085" w14:paraId="07A28427" w14:textId="5D4D1C7A" w:rsidTr="006E2085">
                              <w:trPr>
                                <w:trHeight w:val="239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395B2D19" w14:textId="77777777" w:rsidR="006E2085" w:rsidRDefault="006E2085">
                                  <w:pPr>
                                    <w:pStyle w:val="TableParagraph"/>
                                    <w:spacing w:before="6" w:line="213" w:lineRule="exact"/>
                                    <w:ind w:left="3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Nature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79DDECBF" w14:textId="77777777" w:rsidR="006E2085" w:rsidRDefault="006E2085">
                                  <w:pPr>
                                    <w:pStyle w:val="TableParagraph"/>
                                    <w:spacing w:before="6" w:line="213" w:lineRule="exact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Prévisionnelles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51D06554" w14:textId="77777777" w:rsidR="006E2085" w:rsidRPr="006E2085" w:rsidRDefault="006E2085">
                                  <w:pPr>
                                    <w:pStyle w:val="TableParagraph"/>
                                    <w:spacing w:before="6" w:line="213" w:lineRule="exact"/>
                                    <w:ind w:left="273"/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6E2085">
                                    <w:rPr>
                                      <w:bCs/>
                                      <w:spacing w:val="-2"/>
                                      <w:sz w:val="20"/>
                                    </w:rPr>
                                    <w:t>Réalisées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2CC30CA" w14:textId="77777777" w:rsidR="006E2085" w:rsidRDefault="006E2085">
                                  <w:pPr>
                                    <w:pStyle w:val="TableParagraph"/>
                                    <w:spacing w:before="6" w:line="213" w:lineRule="exact"/>
                                    <w:ind w:left="4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Nature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2E789717" w14:textId="77777777" w:rsidR="006E2085" w:rsidRDefault="006E2085">
                                  <w:pPr>
                                    <w:pStyle w:val="TableParagraph"/>
                                    <w:spacing w:before="6" w:line="213" w:lineRule="exact"/>
                                    <w:ind w:lef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Prévisionnelles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34921CC" w14:textId="77777777" w:rsidR="006E2085" w:rsidRDefault="006E2085">
                                  <w:pPr>
                                    <w:pStyle w:val="TableParagraph"/>
                                    <w:spacing w:before="6" w:line="213" w:lineRule="exact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Réalisées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724A587F" w14:textId="77777777" w:rsidR="006E2085" w:rsidRDefault="006E2085">
                                  <w:pPr>
                                    <w:pStyle w:val="TableParagraph"/>
                                    <w:spacing w:before="6" w:line="213" w:lineRule="exact"/>
                                    <w:ind w:left="270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E2085" w14:paraId="5DC8255D" w14:textId="2931FAB9" w:rsidTr="006E2085">
                              <w:trPr>
                                <w:trHeight w:val="234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454F1FDC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B47502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25F980FB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6FD5D9F3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7A173087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66ADAD31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FDA1E46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7D6C44F9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2085" w14:paraId="008954CE" w14:textId="3D9F0662" w:rsidTr="006E2085">
                              <w:trPr>
                                <w:trHeight w:val="239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62F64D98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4E5AFE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7305A5ED" w14:textId="3154605E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3ABB6544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228B865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2F36DA9A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66D0C9A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18C4B63F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2085" w14:paraId="2E0766D3" w14:textId="26CE546D" w:rsidTr="006E2085">
                              <w:trPr>
                                <w:trHeight w:val="234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58F50013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F22DBB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75D1504C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7A026CFD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A1C3001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366A6736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B065C15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5489952A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2085" w14:paraId="4F7DE1D1" w14:textId="77777777" w:rsidTr="006E2085">
                              <w:trPr>
                                <w:trHeight w:val="234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43A6B50D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B48AA1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323707A6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042D37E3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55C5A501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1A57F148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D0096F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5A06BC97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2085" w14:paraId="1417DBA2" w14:textId="3D2C559C" w:rsidTr="006E2085">
                              <w:trPr>
                                <w:trHeight w:val="230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7DD6D27E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007448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4579E0DF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6FB4A872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00AF0AAA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5638C8F0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B818D55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68DD03FB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2085" w14:paraId="4BBA6646" w14:textId="01EEAAE0" w:rsidTr="006E2085">
                              <w:trPr>
                                <w:trHeight w:val="239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46D07CE8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51A2F3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40E540F5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35F9DA6F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D3DAF96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5285F079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76729C5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3C1DFC10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2085" w14:paraId="3D0F3C17" w14:textId="77777777" w:rsidTr="006E2085">
                              <w:trPr>
                                <w:trHeight w:val="239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4C230F05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86DEF9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5624DE15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5F68AD7C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DD4506D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651E5264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74BBCA4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0F90B227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2085" w14:paraId="2299E86F" w14:textId="77777777" w:rsidTr="006E2085">
                              <w:trPr>
                                <w:trHeight w:val="239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35ACCF52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6FD3C4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151BC84B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65DFA0AA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F23752B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1E52E38A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CEFF4B4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4C8B99D9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2085" w14:paraId="4ABE94FD" w14:textId="77777777" w:rsidTr="006E2085">
                              <w:trPr>
                                <w:trHeight w:val="239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5607F030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88EFEC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1B691477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2942EA01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0717FADD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3DFFA33D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1326226C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390332BF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2085" w14:paraId="3270DC64" w14:textId="77777777" w:rsidTr="006E2085">
                              <w:trPr>
                                <w:trHeight w:val="239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62840EF0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7D89E9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0D205E54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2DCF7636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0AF6CA37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38B8563B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12D0DC65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71A3C2B0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E2085" w14:paraId="21E6405B" w14:textId="655BBD7E" w:rsidTr="006E2085">
                              <w:trPr>
                                <w:trHeight w:val="239"/>
                              </w:trPr>
                              <w:tc>
                                <w:tcPr>
                                  <w:tcW w:w="1458" w:type="dxa"/>
                                </w:tcPr>
                                <w:p w14:paraId="5EB10159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6598096B" w14:textId="19BAB37B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6E208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  <w:p w14:paraId="7A1EECCD" w14:textId="7777777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DB31B14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14:paraId="0B22C601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5012D207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D259A62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7D104330" w14:textId="75469817" w:rsidR="006E2085" w:rsidRP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6E208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73EE70CF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1D6AB674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14:paraId="0B8166CA" w14:textId="77777777" w:rsidR="006E2085" w:rsidRDefault="006E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4F372" w14:textId="77777777" w:rsidR="00BE3EF8" w:rsidRDefault="00BE3EF8">
                            <w:pPr>
                              <w:pStyle w:val="Corpsdetexte"/>
                            </w:pPr>
                          </w:p>
                          <w:p w14:paraId="45A0F5B5" w14:textId="77777777" w:rsidR="006E2085" w:rsidRDefault="006E208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52F9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334.5pt;margin-top:92.5pt;width:471pt;height:32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" filled="f" stroked="f">
                <v:textbox inset="0,0,0,0">
                  <w:txbxContent>
                    <w:p w14:paraId="47F9C845" w14:textId="77777777" w:rsidR="006E2085" w:rsidRPr="006E2085" w:rsidRDefault="006E2085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Normal"/>
                        <w:tblW w:w="13981" w:type="dxa"/>
                        <w:tblInd w:w="62" w:type="dxa"/>
                        <w:tblBorders>
                          <w:top w:val="single" w:sz="2" w:space="0" w:color="1F1F1F"/>
                          <w:left w:val="single" w:sz="2" w:space="0" w:color="1F1F1F"/>
                          <w:bottom w:val="single" w:sz="4" w:space="0" w:color="auto"/>
                          <w:right w:val="single" w:sz="2" w:space="0" w:color="1F1F1F"/>
                          <w:insideH w:val="single" w:sz="2" w:space="0" w:color="1F1F1F"/>
                          <w:insideV w:val="single" w:sz="2" w:space="0" w:color="1F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8"/>
                        <w:gridCol w:w="1683"/>
                        <w:gridCol w:w="1496"/>
                        <w:gridCol w:w="1477"/>
                        <w:gridCol w:w="1698"/>
                        <w:gridCol w:w="1497"/>
                        <w:gridCol w:w="4672"/>
                      </w:tblGrid>
                      <w:tr w:rsidR="006E2085" w14:paraId="30654D81" w14:textId="61F2C01D" w:rsidTr="006E2085">
                        <w:trPr>
                          <w:trHeight w:val="460"/>
                        </w:trPr>
                        <w:tc>
                          <w:tcPr>
                            <w:tcW w:w="4637" w:type="dxa"/>
                            <w:gridSpan w:val="3"/>
                          </w:tcPr>
                          <w:p w14:paraId="179FE7F1" w14:textId="77777777" w:rsidR="006E2085" w:rsidRDefault="006E2085">
                            <w:pPr>
                              <w:pStyle w:val="TableParagraph"/>
                              <w:spacing w:before="112"/>
                              <w:ind w:right="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DEPENSES</w:t>
                            </w:r>
                          </w:p>
                        </w:tc>
                        <w:tc>
                          <w:tcPr>
                            <w:tcW w:w="4672" w:type="dxa"/>
                            <w:gridSpan w:val="3"/>
                          </w:tcPr>
                          <w:p w14:paraId="6C91CCA9" w14:textId="77777777" w:rsidR="006E2085" w:rsidRDefault="006E2085">
                            <w:pPr>
                              <w:pStyle w:val="TableParagraph"/>
                              <w:spacing w:before="112"/>
                              <w:ind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RECETTES</w:t>
                            </w:r>
                          </w:p>
                        </w:tc>
                        <w:tc>
                          <w:tcPr>
                            <w:tcW w:w="4672" w:type="dxa"/>
                          </w:tcPr>
                          <w:p w14:paraId="38C0F393" w14:textId="77777777" w:rsidR="006E2085" w:rsidRDefault="006E2085">
                            <w:pPr>
                              <w:pStyle w:val="TableParagraph"/>
                              <w:spacing w:before="112"/>
                              <w:ind w:right="54"/>
                              <w:jc w:val="center"/>
                              <w:rPr>
                                <w:spacing w:val="-2"/>
                                <w:sz w:val="20"/>
                              </w:rPr>
                            </w:pPr>
                          </w:p>
                        </w:tc>
                      </w:tr>
                      <w:tr w:rsidR="006E2085" w14:paraId="07A28427" w14:textId="5D4D1C7A" w:rsidTr="006E2085">
                        <w:trPr>
                          <w:trHeight w:val="239"/>
                        </w:trPr>
                        <w:tc>
                          <w:tcPr>
                            <w:tcW w:w="1458" w:type="dxa"/>
                          </w:tcPr>
                          <w:p w14:paraId="395B2D19" w14:textId="77777777" w:rsidR="006E2085" w:rsidRDefault="006E2085">
                            <w:pPr>
                              <w:pStyle w:val="TableParagraph"/>
                              <w:spacing w:before="6" w:line="213" w:lineRule="exact"/>
                              <w:ind w:left="3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Nature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14:paraId="79DDECBF" w14:textId="77777777" w:rsidR="006E2085" w:rsidRDefault="006E2085">
                            <w:pPr>
                              <w:pStyle w:val="TableParagraph"/>
                              <w:spacing w:before="6" w:line="213" w:lineRule="exact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Prévisionnelles</w:t>
                            </w:r>
                          </w:p>
                        </w:tc>
                        <w:tc>
                          <w:tcPr>
                            <w:tcW w:w="1496" w:type="dxa"/>
                          </w:tcPr>
                          <w:p w14:paraId="51D06554" w14:textId="77777777" w:rsidR="006E2085" w:rsidRPr="006E2085" w:rsidRDefault="006E2085">
                            <w:pPr>
                              <w:pStyle w:val="TableParagraph"/>
                              <w:spacing w:before="6" w:line="213" w:lineRule="exact"/>
                              <w:ind w:left="273"/>
                              <w:rPr>
                                <w:bCs/>
                                <w:sz w:val="20"/>
                              </w:rPr>
                            </w:pPr>
                            <w:r w:rsidRPr="006E2085">
                              <w:rPr>
                                <w:bCs/>
                                <w:spacing w:val="-2"/>
                                <w:sz w:val="20"/>
                              </w:rPr>
                              <w:t>Réalisées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2CC30CA" w14:textId="77777777" w:rsidR="006E2085" w:rsidRDefault="006E2085">
                            <w:pPr>
                              <w:pStyle w:val="TableParagraph"/>
                              <w:spacing w:before="6" w:line="213" w:lineRule="exact"/>
                              <w:ind w:left="4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Nature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2E789717" w14:textId="77777777" w:rsidR="006E2085" w:rsidRDefault="006E2085">
                            <w:pPr>
                              <w:pStyle w:val="TableParagraph"/>
                              <w:spacing w:before="6" w:line="213" w:lineRule="exact"/>
                              <w:ind w:lef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Prévisionnelles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34921CC" w14:textId="77777777" w:rsidR="006E2085" w:rsidRDefault="006E2085">
                            <w:pPr>
                              <w:pStyle w:val="TableParagraph"/>
                              <w:spacing w:before="6" w:line="213" w:lineRule="exact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Réalisées</w:t>
                            </w:r>
                          </w:p>
                        </w:tc>
                        <w:tc>
                          <w:tcPr>
                            <w:tcW w:w="4672" w:type="dxa"/>
                          </w:tcPr>
                          <w:p w14:paraId="724A587F" w14:textId="77777777" w:rsidR="006E2085" w:rsidRDefault="006E2085">
                            <w:pPr>
                              <w:pStyle w:val="TableParagraph"/>
                              <w:spacing w:before="6" w:line="213" w:lineRule="exact"/>
                              <w:ind w:left="270"/>
                              <w:rPr>
                                <w:spacing w:val="-2"/>
                                <w:sz w:val="20"/>
                              </w:rPr>
                            </w:pPr>
                          </w:p>
                        </w:tc>
                      </w:tr>
                      <w:tr w:rsidR="006E2085" w14:paraId="5DC8255D" w14:textId="2931FAB9" w:rsidTr="006E2085">
                        <w:trPr>
                          <w:trHeight w:val="234"/>
                        </w:trPr>
                        <w:tc>
                          <w:tcPr>
                            <w:tcW w:w="1458" w:type="dxa"/>
                          </w:tcPr>
                          <w:p w14:paraId="454F1FDC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00B47502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14:paraId="25F980FB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6FD5D9F3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7A173087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66ADAD31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2FDA1E46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72" w:type="dxa"/>
                          </w:tcPr>
                          <w:p w14:paraId="7D6C44F9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2085" w14:paraId="008954CE" w14:textId="3D9F0662" w:rsidTr="006E2085">
                        <w:trPr>
                          <w:trHeight w:val="239"/>
                        </w:trPr>
                        <w:tc>
                          <w:tcPr>
                            <w:tcW w:w="1458" w:type="dxa"/>
                          </w:tcPr>
                          <w:p w14:paraId="62F64D98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624E5AFE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14:paraId="7305A5ED" w14:textId="3154605E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3ABB6544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4228B865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2F36DA9A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666D0C9A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72" w:type="dxa"/>
                          </w:tcPr>
                          <w:p w14:paraId="18C4B63F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2085" w14:paraId="2E0766D3" w14:textId="26CE546D" w:rsidTr="006E2085">
                        <w:trPr>
                          <w:trHeight w:val="234"/>
                        </w:trPr>
                        <w:tc>
                          <w:tcPr>
                            <w:tcW w:w="1458" w:type="dxa"/>
                          </w:tcPr>
                          <w:p w14:paraId="58F50013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50F22DBB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14:paraId="75D1504C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7A026CFD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4A1C3001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366A6736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2B065C15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72" w:type="dxa"/>
                          </w:tcPr>
                          <w:p w14:paraId="5489952A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2085" w14:paraId="4F7DE1D1" w14:textId="77777777" w:rsidTr="006E2085">
                        <w:trPr>
                          <w:trHeight w:val="234"/>
                        </w:trPr>
                        <w:tc>
                          <w:tcPr>
                            <w:tcW w:w="1458" w:type="dxa"/>
                          </w:tcPr>
                          <w:p w14:paraId="43A6B50D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1DB48AA1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14:paraId="323707A6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042D37E3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55C5A501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1A57F148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3AD0096F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72" w:type="dxa"/>
                          </w:tcPr>
                          <w:p w14:paraId="5A06BC97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2085" w14:paraId="1417DBA2" w14:textId="3D2C559C" w:rsidTr="006E2085">
                        <w:trPr>
                          <w:trHeight w:val="230"/>
                        </w:trPr>
                        <w:tc>
                          <w:tcPr>
                            <w:tcW w:w="1458" w:type="dxa"/>
                          </w:tcPr>
                          <w:p w14:paraId="7DD6D27E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6D007448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14:paraId="4579E0DF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6FB4A872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00AF0AAA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5638C8F0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5B818D55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72" w:type="dxa"/>
                          </w:tcPr>
                          <w:p w14:paraId="68DD03FB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2085" w14:paraId="4BBA6646" w14:textId="01EEAAE0" w:rsidTr="006E2085">
                        <w:trPr>
                          <w:trHeight w:val="239"/>
                        </w:trPr>
                        <w:tc>
                          <w:tcPr>
                            <w:tcW w:w="1458" w:type="dxa"/>
                          </w:tcPr>
                          <w:p w14:paraId="46D07CE8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7251A2F3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14:paraId="40E540F5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35F9DA6F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4D3DAF96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5285F079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776729C5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72" w:type="dxa"/>
                          </w:tcPr>
                          <w:p w14:paraId="3C1DFC10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2085" w14:paraId="3D0F3C17" w14:textId="77777777" w:rsidTr="006E2085">
                        <w:trPr>
                          <w:trHeight w:val="239"/>
                        </w:trPr>
                        <w:tc>
                          <w:tcPr>
                            <w:tcW w:w="1458" w:type="dxa"/>
                          </w:tcPr>
                          <w:p w14:paraId="4C230F05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4986DEF9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14:paraId="5624DE15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5F68AD7C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4DD4506D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651E5264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574BBCA4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72" w:type="dxa"/>
                          </w:tcPr>
                          <w:p w14:paraId="0F90B227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2085" w14:paraId="2299E86F" w14:textId="77777777" w:rsidTr="006E2085">
                        <w:trPr>
                          <w:trHeight w:val="239"/>
                        </w:trPr>
                        <w:tc>
                          <w:tcPr>
                            <w:tcW w:w="1458" w:type="dxa"/>
                          </w:tcPr>
                          <w:p w14:paraId="35ACCF52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186FD3C4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14:paraId="151BC84B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65DFA0AA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4F23752B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1E52E38A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6CEFF4B4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72" w:type="dxa"/>
                          </w:tcPr>
                          <w:p w14:paraId="4C8B99D9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2085" w14:paraId="4ABE94FD" w14:textId="77777777" w:rsidTr="006E2085">
                        <w:trPr>
                          <w:trHeight w:val="239"/>
                        </w:trPr>
                        <w:tc>
                          <w:tcPr>
                            <w:tcW w:w="1458" w:type="dxa"/>
                          </w:tcPr>
                          <w:p w14:paraId="5607F030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3788EFEC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14:paraId="1B691477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2942EA01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0717FADD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3DFFA33D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1326226C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72" w:type="dxa"/>
                          </w:tcPr>
                          <w:p w14:paraId="390332BF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2085" w14:paraId="3270DC64" w14:textId="77777777" w:rsidTr="006E2085">
                        <w:trPr>
                          <w:trHeight w:val="239"/>
                        </w:trPr>
                        <w:tc>
                          <w:tcPr>
                            <w:tcW w:w="1458" w:type="dxa"/>
                          </w:tcPr>
                          <w:p w14:paraId="62840EF0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0A7D89E9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14:paraId="0D205E54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2DCF7636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0AF6CA37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14:paraId="38B8563B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12D0DC65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72" w:type="dxa"/>
                          </w:tcPr>
                          <w:p w14:paraId="71A3C2B0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E2085" w14:paraId="21E6405B" w14:textId="655BBD7E" w:rsidTr="006E2085">
                        <w:trPr>
                          <w:trHeight w:val="239"/>
                        </w:trPr>
                        <w:tc>
                          <w:tcPr>
                            <w:tcW w:w="1458" w:type="dxa"/>
                          </w:tcPr>
                          <w:p w14:paraId="5EB10159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598096B" w14:textId="19BAB37B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6E208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  <w:p w14:paraId="7A1EECCD" w14:textId="7777777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  <w:p w14:paraId="6DB31B14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14:paraId="0B22C601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5012D207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1D259A62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7D104330" w14:textId="75469817" w:rsidR="006E2085" w:rsidRP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6E208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73EE70CF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1D6AB674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2" w:type="dxa"/>
                          </w:tcPr>
                          <w:p w14:paraId="0B8166CA" w14:textId="77777777" w:rsidR="006E2085" w:rsidRDefault="006E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724F372" w14:textId="77777777" w:rsidR="00BE3EF8" w:rsidRDefault="00BE3EF8">
                      <w:pPr>
                        <w:pStyle w:val="Corpsdetexte"/>
                      </w:pPr>
                    </w:p>
                    <w:p w14:paraId="45A0F5B5" w14:textId="77777777" w:rsidR="006E2085" w:rsidRDefault="006E208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CC681A" wp14:editId="66E4A7A2">
                <wp:simplePos x="0" y="0"/>
                <wp:positionH relativeFrom="column">
                  <wp:posOffset>8098790</wp:posOffset>
                </wp:positionH>
                <wp:positionV relativeFrom="paragraph">
                  <wp:posOffset>-6350</wp:posOffset>
                </wp:positionV>
                <wp:extent cx="1771650" cy="904875"/>
                <wp:effectExtent l="0" t="0" r="0" b="9525"/>
                <wp:wrapNone/>
                <wp:docPr id="112513764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32004" w14:textId="34B18DD1" w:rsidR="001B51C5" w:rsidRDefault="001B51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964EF3" wp14:editId="01D71E49">
                                  <wp:extent cx="1548765" cy="797560"/>
                                  <wp:effectExtent l="0" t="0" r="0" b="2540"/>
                                  <wp:docPr id="234233964" name="Image 3" descr="Les Projets d'Initiative Citoyenne (PIC) – Ville d'Achicour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s Projets d'Initiative Citoyenne (PIC) – Ville d'Achicour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765" cy="797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C681A" id="Zone de texte 2" o:spid="_x0000_s1027" type="#_x0000_t202" style="position:absolute;left:0;text-align:left;margin-left:637.7pt;margin-top:-.5pt;width:139.5pt;height:7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XCLQ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" fillcolor="white [3201]" stroked="f" strokeweight=".5pt">
                <v:textbox>
                  <w:txbxContent>
                    <w:p w14:paraId="3B632004" w14:textId="34B18DD1" w:rsidR="001B51C5" w:rsidRDefault="001B51C5">
                      <w:r>
                        <w:rPr>
                          <w:noProof/>
                        </w:rPr>
                        <w:drawing>
                          <wp:inline distT="0" distB="0" distL="0" distR="0" wp14:anchorId="7A964EF3" wp14:editId="01D71E49">
                            <wp:extent cx="1548765" cy="797560"/>
                            <wp:effectExtent l="0" t="0" r="0" b="2540"/>
                            <wp:docPr id="234233964" name="Image 3" descr="Les Projets d'Initiative Citoyenne (PIC) – Ville d'Achicour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s Projets d'Initiative Citoyenne (PIC) – Ville d'Achicour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765" cy="797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69AD">
        <w:rPr>
          <w:rFonts w:ascii="Times New Roman"/>
          <w:noProof/>
        </w:rPr>
        <mc:AlternateContent>
          <mc:Choice Requires="wps">
            <w:drawing>
              <wp:inline distT="0" distB="0" distL="0" distR="0" wp14:anchorId="00CEE836" wp14:editId="3B031CB6">
                <wp:extent cx="9848850" cy="1266825"/>
                <wp:effectExtent l="0" t="0" r="0" b="0"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0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9FA98E" w14:textId="77777777" w:rsidR="00BE3EF8" w:rsidRDefault="00D12654">
                            <w:pPr>
                              <w:spacing w:line="267" w:lineRule="exact"/>
                              <w:ind w:left="13" w:righ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55DA8"/>
                                <w:sz w:val="24"/>
                              </w:rPr>
                              <w:t>FICHE</w:t>
                            </w:r>
                            <w:r>
                              <w:rPr>
                                <w:color w:val="055DA8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70BA"/>
                                <w:sz w:val="24"/>
                              </w:rPr>
                              <w:t>ADMINISTRATIVE</w:t>
                            </w:r>
                            <w:r>
                              <w:rPr>
                                <w:b/>
                                <w:color w:val="1F70BA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F5BA1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color w:val="0F5BA1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F5D9E"/>
                                <w:spacing w:val="-2"/>
                                <w:sz w:val="24"/>
                              </w:rPr>
                              <w:t>FINANCIERE</w:t>
                            </w:r>
                          </w:p>
                          <w:p w14:paraId="39389004" w14:textId="27055876" w:rsidR="00BE3EF8" w:rsidRDefault="00D12654">
                            <w:pPr>
                              <w:spacing w:line="275" w:lineRule="exact"/>
                              <w:ind w:right="19"/>
                              <w:jc w:val="center"/>
                              <w:rPr>
                                <w:b/>
                                <w:color w:val="003D93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EB5"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006E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609E"/>
                                <w:sz w:val="24"/>
                              </w:rPr>
                              <w:t>N°...</w:t>
                            </w:r>
                            <w:r w:rsidR="00057C96">
                              <w:rPr>
                                <w:b/>
                                <w:color w:val="23609E"/>
                                <w:sz w:val="24"/>
                              </w:rPr>
                              <w:t>.......</w:t>
                            </w:r>
                            <w:r>
                              <w:rPr>
                                <w:b/>
                                <w:color w:val="23609E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D93"/>
                                <w:sz w:val="24"/>
                              </w:rPr>
                              <w:t>SOUTENUE</w:t>
                            </w:r>
                            <w:r>
                              <w:rPr>
                                <w:b/>
                                <w:color w:val="003D93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62A5"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0A62A5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69BD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569BD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6291"/>
                                <w:sz w:val="24"/>
                              </w:rPr>
                              <w:t>PROJET</w:t>
                            </w:r>
                            <w:r>
                              <w:rPr>
                                <w:b/>
                                <w:color w:val="07629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60B1"/>
                                <w:sz w:val="24"/>
                              </w:rPr>
                              <w:t>D'INITIATIVES</w:t>
                            </w:r>
                            <w:r>
                              <w:rPr>
                                <w:b/>
                                <w:color w:val="0560B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D93"/>
                                <w:spacing w:val="-2"/>
                                <w:sz w:val="24"/>
                              </w:rPr>
                              <w:t>CITOYENNES</w:t>
                            </w:r>
                            <w:r w:rsidR="001B51C5" w:rsidRPr="001B51C5">
                              <w:t xml:space="preserve"> </w:t>
                            </w:r>
                          </w:p>
                          <w:p w14:paraId="0EEB8089" w14:textId="2E584D34" w:rsidR="00BE69AD" w:rsidRDefault="00BE69AD">
                            <w:pPr>
                              <w:spacing w:line="275" w:lineRule="exact"/>
                              <w:ind w:right="19"/>
                              <w:jc w:val="center"/>
                              <w:rPr>
                                <w:b/>
                                <w:color w:val="003D93"/>
                                <w:spacing w:val="-2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3260"/>
                            </w:tblGrid>
                            <w:tr w:rsidR="00BE69AD" w:rsidRPr="001B51C5" w14:paraId="67D41BBB" w14:textId="77777777" w:rsidTr="00BE69AD">
                              <w:tc>
                                <w:tcPr>
                                  <w:tcW w:w="2518" w:type="dxa"/>
                                </w:tcPr>
                                <w:p w14:paraId="20AA5B7B" w14:textId="7670F8A1" w:rsidR="00BE69AD" w:rsidRPr="001B51C5" w:rsidRDefault="00BE69AD">
                                  <w:pPr>
                                    <w:spacing w:line="275" w:lineRule="exact"/>
                                    <w:ind w:right="19"/>
                                    <w:jc w:val="center"/>
                                    <w:rPr>
                                      <w:bCs/>
                                      <w:color w:val="003D93"/>
                                      <w:spacing w:val="-2"/>
                                    </w:rPr>
                                  </w:pPr>
                                  <w:r w:rsidRPr="001B51C5">
                                    <w:rPr>
                                      <w:bCs/>
                                      <w:color w:val="003D93"/>
                                      <w:spacing w:val="-2"/>
                                    </w:rPr>
                                    <w:t>Association Gestionnaire du PIC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284483D" w14:textId="36DE50C1" w:rsidR="00BE69AD" w:rsidRPr="001B51C5" w:rsidRDefault="00BE69AD">
                                  <w:pPr>
                                    <w:spacing w:line="275" w:lineRule="exact"/>
                                    <w:ind w:right="19"/>
                                    <w:jc w:val="center"/>
                                    <w:rPr>
                                      <w:bCs/>
                                      <w:color w:val="003D93"/>
                                      <w:spacing w:val="-2"/>
                                    </w:rPr>
                                  </w:pPr>
                                  <w:r w:rsidRPr="001B51C5">
                                    <w:rPr>
                                      <w:bCs/>
                                      <w:color w:val="003D93"/>
                                      <w:spacing w:val="-2"/>
                                    </w:rPr>
                                    <w:t>POUR LA VIE</w:t>
                                  </w:r>
                                </w:p>
                              </w:tc>
                            </w:tr>
                            <w:tr w:rsidR="00BE69AD" w:rsidRPr="001B51C5" w14:paraId="292B0DD3" w14:textId="77777777" w:rsidTr="00BE69AD">
                              <w:tc>
                                <w:tcPr>
                                  <w:tcW w:w="2518" w:type="dxa"/>
                                </w:tcPr>
                                <w:p w14:paraId="4F38D164" w14:textId="74154622" w:rsidR="00BE69AD" w:rsidRPr="001B51C5" w:rsidRDefault="00BE69AD">
                                  <w:pPr>
                                    <w:spacing w:line="275" w:lineRule="exact"/>
                                    <w:ind w:right="19"/>
                                    <w:jc w:val="center"/>
                                    <w:rPr>
                                      <w:bCs/>
                                      <w:color w:val="003D93"/>
                                      <w:spacing w:val="-2"/>
                                    </w:rPr>
                                  </w:pPr>
                                  <w:r w:rsidRPr="001B51C5">
                                    <w:rPr>
                                      <w:bCs/>
                                      <w:color w:val="003D93"/>
                                      <w:spacing w:val="-2"/>
                                    </w:rPr>
                                    <w:t>Année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1C5B7DA" w14:textId="11D2F3D7" w:rsidR="00BE69AD" w:rsidRPr="001B51C5" w:rsidRDefault="00BE69AD">
                                  <w:pPr>
                                    <w:spacing w:line="275" w:lineRule="exact"/>
                                    <w:ind w:right="19"/>
                                    <w:jc w:val="center"/>
                                    <w:rPr>
                                      <w:bCs/>
                                      <w:color w:val="003D93"/>
                                      <w:spacing w:val="-2"/>
                                    </w:rPr>
                                  </w:pPr>
                                  <w:r w:rsidRPr="001B51C5">
                                    <w:rPr>
                                      <w:bCs/>
                                      <w:color w:val="003D93"/>
                                      <w:spacing w:val="-2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 w14:paraId="270B40B3" w14:textId="77777777" w:rsidR="00BE69AD" w:rsidRDefault="00BE69AD">
                            <w:pPr>
                              <w:spacing w:line="275" w:lineRule="exact"/>
                              <w:ind w:right="19"/>
                              <w:jc w:val="center"/>
                              <w:rPr>
                                <w:b/>
                                <w:color w:val="003D93"/>
                                <w:spacing w:val="-2"/>
                                <w:sz w:val="24"/>
                              </w:rPr>
                            </w:pPr>
                          </w:p>
                          <w:p w14:paraId="0DF64335" w14:textId="77777777" w:rsidR="00BE69AD" w:rsidRDefault="00BE69AD">
                            <w:pPr>
                              <w:spacing w:line="275" w:lineRule="exact"/>
                              <w:ind w:right="19"/>
                              <w:jc w:val="center"/>
                              <w:rPr>
                                <w:b/>
                                <w:color w:val="003D93"/>
                                <w:spacing w:val="-2"/>
                                <w:sz w:val="24"/>
                              </w:rPr>
                            </w:pPr>
                          </w:p>
                          <w:p w14:paraId="51F96711" w14:textId="77777777" w:rsidR="00BE69AD" w:rsidRDefault="00BE69AD">
                            <w:pPr>
                              <w:spacing w:line="275" w:lineRule="exact"/>
                              <w:ind w:right="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CEE836" id="Textbox 15" o:spid="_x0000_s1028" type="#_x0000_t202" style="width:775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" filled="f" stroked="f">
                <v:textbox inset="0,0,0,0">
                  <w:txbxContent>
                    <w:p w14:paraId="659FA98E" w14:textId="77777777" w:rsidR="00BE3EF8" w:rsidRDefault="00D12654">
                      <w:pPr>
                        <w:spacing w:line="267" w:lineRule="exact"/>
                        <w:ind w:left="13" w:right="1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055DA8"/>
                          <w:sz w:val="24"/>
                        </w:rPr>
                        <w:t>FICHE</w:t>
                      </w:r>
                      <w:r>
                        <w:rPr>
                          <w:color w:val="055DA8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70BA"/>
                          <w:sz w:val="24"/>
                        </w:rPr>
                        <w:t>ADMINISTRATIVE</w:t>
                      </w:r>
                      <w:r>
                        <w:rPr>
                          <w:b/>
                          <w:color w:val="1F70BA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0F5BA1"/>
                          <w:sz w:val="24"/>
                        </w:rPr>
                        <w:t>ET</w:t>
                      </w:r>
                      <w:r>
                        <w:rPr>
                          <w:color w:val="0F5BA1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0F5D9E"/>
                          <w:spacing w:val="-2"/>
                          <w:sz w:val="24"/>
                        </w:rPr>
                        <w:t>FINANCIERE</w:t>
                      </w:r>
                    </w:p>
                    <w:p w14:paraId="39389004" w14:textId="27055876" w:rsidR="00BE3EF8" w:rsidRDefault="00D12654">
                      <w:pPr>
                        <w:spacing w:line="275" w:lineRule="exact"/>
                        <w:ind w:right="19"/>
                        <w:jc w:val="center"/>
                        <w:rPr>
                          <w:b/>
                          <w:color w:val="003D93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color w:val="006EB5"/>
                          <w:sz w:val="24"/>
                        </w:rPr>
                        <w:t>ACTION</w:t>
                      </w:r>
                      <w:r>
                        <w:rPr>
                          <w:b/>
                          <w:color w:val="006EB5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609E"/>
                          <w:sz w:val="24"/>
                        </w:rPr>
                        <w:t>N°...</w:t>
                      </w:r>
                      <w:r w:rsidR="00057C96">
                        <w:rPr>
                          <w:b/>
                          <w:color w:val="23609E"/>
                          <w:sz w:val="24"/>
                        </w:rPr>
                        <w:t>.......</w:t>
                      </w:r>
                      <w:r>
                        <w:rPr>
                          <w:b/>
                          <w:color w:val="23609E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D93"/>
                          <w:sz w:val="24"/>
                        </w:rPr>
                        <w:t>SOUTENUE</w:t>
                      </w:r>
                      <w:r>
                        <w:rPr>
                          <w:b/>
                          <w:color w:val="003D93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A62A5"/>
                          <w:sz w:val="24"/>
                        </w:rPr>
                        <w:t>PAR</w:t>
                      </w:r>
                      <w:r>
                        <w:rPr>
                          <w:b/>
                          <w:color w:val="0A62A5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569BD"/>
                          <w:sz w:val="24"/>
                        </w:rPr>
                        <w:t>LE</w:t>
                      </w:r>
                      <w:r>
                        <w:rPr>
                          <w:b/>
                          <w:color w:val="0569BD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6291"/>
                          <w:sz w:val="24"/>
                        </w:rPr>
                        <w:t>PROJET</w:t>
                      </w:r>
                      <w:r>
                        <w:rPr>
                          <w:b/>
                          <w:color w:val="07629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560B1"/>
                          <w:sz w:val="24"/>
                        </w:rPr>
                        <w:t>D'INITIATIVES</w:t>
                      </w:r>
                      <w:r>
                        <w:rPr>
                          <w:b/>
                          <w:color w:val="0560B1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D93"/>
                          <w:spacing w:val="-2"/>
                          <w:sz w:val="24"/>
                        </w:rPr>
                        <w:t>CITOYENNES</w:t>
                      </w:r>
                      <w:r w:rsidR="001B51C5" w:rsidRPr="001B51C5">
                        <w:t xml:space="preserve"> </w:t>
                      </w:r>
                    </w:p>
                    <w:p w14:paraId="0EEB8089" w14:textId="2E584D34" w:rsidR="00BE69AD" w:rsidRDefault="00BE69AD">
                      <w:pPr>
                        <w:spacing w:line="275" w:lineRule="exact"/>
                        <w:ind w:right="19"/>
                        <w:jc w:val="center"/>
                        <w:rPr>
                          <w:b/>
                          <w:color w:val="003D93"/>
                          <w:spacing w:val="-2"/>
                          <w:sz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3260"/>
                      </w:tblGrid>
                      <w:tr w:rsidR="00BE69AD" w:rsidRPr="001B51C5" w14:paraId="67D41BBB" w14:textId="77777777" w:rsidTr="00BE69AD">
                        <w:tc>
                          <w:tcPr>
                            <w:tcW w:w="2518" w:type="dxa"/>
                          </w:tcPr>
                          <w:p w14:paraId="20AA5B7B" w14:textId="7670F8A1" w:rsidR="00BE69AD" w:rsidRPr="001B51C5" w:rsidRDefault="00BE69AD">
                            <w:pPr>
                              <w:spacing w:line="275" w:lineRule="exact"/>
                              <w:ind w:right="19"/>
                              <w:jc w:val="center"/>
                              <w:rPr>
                                <w:bCs/>
                                <w:color w:val="003D93"/>
                                <w:spacing w:val="-2"/>
                              </w:rPr>
                            </w:pPr>
                            <w:r w:rsidRPr="001B51C5">
                              <w:rPr>
                                <w:bCs/>
                                <w:color w:val="003D93"/>
                                <w:spacing w:val="-2"/>
                              </w:rPr>
                              <w:t>Association Gestionnaire du PIC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4284483D" w14:textId="36DE50C1" w:rsidR="00BE69AD" w:rsidRPr="001B51C5" w:rsidRDefault="00BE69AD">
                            <w:pPr>
                              <w:spacing w:line="275" w:lineRule="exact"/>
                              <w:ind w:right="19"/>
                              <w:jc w:val="center"/>
                              <w:rPr>
                                <w:bCs/>
                                <w:color w:val="003D93"/>
                                <w:spacing w:val="-2"/>
                              </w:rPr>
                            </w:pPr>
                            <w:r w:rsidRPr="001B51C5">
                              <w:rPr>
                                <w:bCs/>
                                <w:color w:val="003D93"/>
                                <w:spacing w:val="-2"/>
                              </w:rPr>
                              <w:t>POUR LA VIE</w:t>
                            </w:r>
                          </w:p>
                        </w:tc>
                      </w:tr>
                      <w:tr w:rsidR="00BE69AD" w:rsidRPr="001B51C5" w14:paraId="292B0DD3" w14:textId="77777777" w:rsidTr="00BE69AD">
                        <w:tc>
                          <w:tcPr>
                            <w:tcW w:w="2518" w:type="dxa"/>
                          </w:tcPr>
                          <w:p w14:paraId="4F38D164" w14:textId="74154622" w:rsidR="00BE69AD" w:rsidRPr="001B51C5" w:rsidRDefault="00BE69AD">
                            <w:pPr>
                              <w:spacing w:line="275" w:lineRule="exact"/>
                              <w:ind w:right="19"/>
                              <w:jc w:val="center"/>
                              <w:rPr>
                                <w:bCs/>
                                <w:color w:val="003D93"/>
                                <w:spacing w:val="-2"/>
                              </w:rPr>
                            </w:pPr>
                            <w:r w:rsidRPr="001B51C5">
                              <w:rPr>
                                <w:bCs/>
                                <w:color w:val="003D93"/>
                                <w:spacing w:val="-2"/>
                              </w:rPr>
                              <w:t>Année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51C5B7DA" w14:textId="11D2F3D7" w:rsidR="00BE69AD" w:rsidRPr="001B51C5" w:rsidRDefault="00BE69AD">
                            <w:pPr>
                              <w:spacing w:line="275" w:lineRule="exact"/>
                              <w:ind w:right="19"/>
                              <w:jc w:val="center"/>
                              <w:rPr>
                                <w:bCs/>
                                <w:color w:val="003D93"/>
                                <w:spacing w:val="-2"/>
                              </w:rPr>
                            </w:pPr>
                            <w:r w:rsidRPr="001B51C5">
                              <w:rPr>
                                <w:bCs/>
                                <w:color w:val="003D93"/>
                                <w:spacing w:val="-2"/>
                              </w:rPr>
                              <w:t>2025</w:t>
                            </w:r>
                          </w:p>
                        </w:tc>
                      </w:tr>
                    </w:tbl>
                    <w:p w14:paraId="270B40B3" w14:textId="77777777" w:rsidR="00BE69AD" w:rsidRDefault="00BE69AD">
                      <w:pPr>
                        <w:spacing w:line="275" w:lineRule="exact"/>
                        <w:ind w:right="19"/>
                        <w:jc w:val="center"/>
                        <w:rPr>
                          <w:b/>
                          <w:color w:val="003D93"/>
                          <w:spacing w:val="-2"/>
                          <w:sz w:val="24"/>
                        </w:rPr>
                      </w:pPr>
                    </w:p>
                    <w:p w14:paraId="0DF64335" w14:textId="77777777" w:rsidR="00BE69AD" w:rsidRDefault="00BE69AD">
                      <w:pPr>
                        <w:spacing w:line="275" w:lineRule="exact"/>
                        <w:ind w:right="19"/>
                        <w:jc w:val="center"/>
                        <w:rPr>
                          <w:b/>
                          <w:color w:val="003D93"/>
                          <w:spacing w:val="-2"/>
                          <w:sz w:val="24"/>
                        </w:rPr>
                      </w:pPr>
                    </w:p>
                    <w:p w14:paraId="51F96711" w14:textId="77777777" w:rsidR="00BE69AD" w:rsidRDefault="00BE69AD">
                      <w:pPr>
                        <w:spacing w:line="275" w:lineRule="exact"/>
                        <w:ind w:right="19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-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3314"/>
      </w:tblGrid>
      <w:tr w:rsidR="00BE3EF8" w14:paraId="189AE1CA" w14:textId="77777777" w:rsidTr="00D12654">
        <w:trPr>
          <w:trHeight w:val="464"/>
        </w:trPr>
        <w:tc>
          <w:tcPr>
            <w:tcW w:w="2498" w:type="dxa"/>
          </w:tcPr>
          <w:p w14:paraId="34DD1A65" w14:textId="77777777" w:rsidR="00BE3EF8" w:rsidRDefault="00D12654">
            <w:pPr>
              <w:pStyle w:val="TableParagraph"/>
              <w:spacing w:line="203" w:lineRule="exact"/>
              <w:ind w:left="578"/>
              <w:rPr>
                <w:sz w:val="20"/>
              </w:rPr>
            </w:pPr>
            <w:r>
              <w:rPr>
                <w:sz w:val="20"/>
              </w:rPr>
              <w:t>FICHE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BILAN</w:t>
            </w:r>
          </w:p>
          <w:p w14:paraId="214A5CA0" w14:textId="77777777" w:rsidR="00BE3EF8" w:rsidRPr="00BE69AD" w:rsidRDefault="00D12654">
            <w:pPr>
              <w:pStyle w:val="TableParagraph"/>
              <w:tabs>
                <w:tab w:val="left" w:pos="355"/>
              </w:tabs>
              <w:ind w:left="98"/>
              <w:rPr>
                <w:sz w:val="20"/>
              </w:rPr>
            </w:pPr>
            <w:r w:rsidRPr="00BE69AD">
              <w:rPr>
                <w:sz w:val="20"/>
              </w:rPr>
              <w:tab/>
              <w:t>PRESENTEE</w:t>
            </w:r>
            <w:r w:rsidRPr="00BE69AD">
              <w:rPr>
                <w:spacing w:val="-12"/>
                <w:sz w:val="20"/>
              </w:rPr>
              <w:t xml:space="preserve"> </w:t>
            </w:r>
            <w:r w:rsidRPr="00BE69AD">
              <w:rPr>
                <w:spacing w:val="-5"/>
                <w:sz w:val="20"/>
              </w:rPr>
              <w:t>PAR</w:t>
            </w:r>
          </w:p>
        </w:tc>
        <w:tc>
          <w:tcPr>
            <w:tcW w:w="3314" w:type="dxa"/>
          </w:tcPr>
          <w:p w14:paraId="3CD027FD" w14:textId="77777777" w:rsidR="00BE3EF8" w:rsidRDefault="00BE3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EF8" w14:paraId="6967B245" w14:textId="77777777" w:rsidTr="00D12654">
        <w:trPr>
          <w:trHeight w:val="215"/>
        </w:trPr>
        <w:tc>
          <w:tcPr>
            <w:tcW w:w="2498" w:type="dxa"/>
            <w:vAlign w:val="center"/>
          </w:tcPr>
          <w:p w14:paraId="08D4C3CD" w14:textId="77777777" w:rsidR="00BE3EF8" w:rsidRDefault="00D12654">
            <w:pPr>
              <w:pStyle w:val="TableParagraph"/>
              <w:spacing w:line="191" w:lineRule="exact"/>
              <w:ind w:left="68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Bénéficiaire</w:t>
            </w:r>
          </w:p>
        </w:tc>
        <w:tc>
          <w:tcPr>
            <w:tcW w:w="3314" w:type="dxa"/>
          </w:tcPr>
          <w:p w14:paraId="702302B4" w14:textId="77777777" w:rsidR="00BE3EF8" w:rsidRPr="006E2085" w:rsidRDefault="00BE3E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568328A" w14:textId="77777777" w:rsidR="00BE69AD" w:rsidRPr="006E2085" w:rsidRDefault="00BE69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3EF8" w14:paraId="51AA7E46" w14:textId="77777777" w:rsidTr="00D12654">
        <w:trPr>
          <w:trHeight w:val="224"/>
        </w:trPr>
        <w:tc>
          <w:tcPr>
            <w:tcW w:w="2498" w:type="dxa"/>
            <w:vAlign w:val="center"/>
          </w:tcPr>
          <w:p w14:paraId="4A2EEE9C" w14:textId="77777777" w:rsidR="00BE3EF8" w:rsidRDefault="00D12654">
            <w:pPr>
              <w:pStyle w:val="TableParagraph"/>
              <w:spacing w:line="196" w:lineRule="exact"/>
              <w:ind w:left="68" w:right="2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Adresse</w:t>
            </w:r>
          </w:p>
        </w:tc>
        <w:tc>
          <w:tcPr>
            <w:tcW w:w="3314" w:type="dxa"/>
          </w:tcPr>
          <w:p w14:paraId="2D0AFCE0" w14:textId="77777777" w:rsidR="00BE3EF8" w:rsidRPr="006E2085" w:rsidRDefault="00BE3E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584C5F2" w14:textId="77777777" w:rsidR="006E2085" w:rsidRPr="006E2085" w:rsidRDefault="006E208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3EF8" w14:paraId="063DBA2F" w14:textId="77777777" w:rsidTr="00D12654">
        <w:trPr>
          <w:trHeight w:val="313"/>
        </w:trPr>
        <w:tc>
          <w:tcPr>
            <w:tcW w:w="2498" w:type="dxa"/>
            <w:vAlign w:val="center"/>
          </w:tcPr>
          <w:p w14:paraId="14BB2776" w14:textId="77777777" w:rsidR="00BE3EF8" w:rsidRDefault="00D12654">
            <w:pPr>
              <w:pStyle w:val="TableParagraph"/>
              <w:spacing w:line="192" w:lineRule="exact"/>
              <w:ind w:left="6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Tél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6AE5A026" w14:textId="77777777" w:rsidR="00BE3EF8" w:rsidRPr="006E2085" w:rsidRDefault="00BE3E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3EF8" w:rsidRPr="00F012C0" w14:paraId="4694AF0D" w14:textId="77777777" w:rsidTr="00D12654">
        <w:trPr>
          <w:trHeight w:val="207"/>
        </w:trPr>
        <w:tc>
          <w:tcPr>
            <w:tcW w:w="2498" w:type="dxa"/>
            <w:vAlign w:val="center"/>
          </w:tcPr>
          <w:p w14:paraId="091C519A" w14:textId="77777777" w:rsidR="00BE3EF8" w:rsidRDefault="00D12654">
            <w:pPr>
              <w:pStyle w:val="TableParagraph"/>
              <w:spacing w:line="180" w:lineRule="exact"/>
              <w:ind w:left="68" w:right="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3314" w:type="dxa"/>
            <w:tcBorders>
              <w:top w:val="single" w:sz="4" w:space="0" w:color="auto"/>
            </w:tcBorders>
          </w:tcPr>
          <w:p w14:paraId="5A5040C5" w14:textId="77777777" w:rsidR="00BE3EF8" w:rsidRPr="006E2085" w:rsidRDefault="00BE3E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E734116" w14:textId="77777777" w:rsidR="006E2085" w:rsidRPr="006E2085" w:rsidRDefault="006E208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3EF8" w14:paraId="016CF82E" w14:textId="77777777" w:rsidTr="00D12654">
        <w:trPr>
          <w:trHeight w:val="700"/>
        </w:trPr>
        <w:tc>
          <w:tcPr>
            <w:tcW w:w="2498" w:type="dxa"/>
            <w:vAlign w:val="center"/>
          </w:tcPr>
          <w:p w14:paraId="510C5931" w14:textId="77777777" w:rsidR="00BE3EF8" w:rsidRDefault="00D12654">
            <w:pPr>
              <w:pStyle w:val="TableParagraph"/>
              <w:spacing w:line="200" w:lineRule="exact"/>
              <w:ind w:left="277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responsable</w:t>
            </w:r>
          </w:p>
          <w:p w14:paraId="61C693FA" w14:textId="77777777" w:rsidR="00BE3EF8" w:rsidRDefault="00D12654">
            <w:pPr>
              <w:pStyle w:val="TableParagraph"/>
              <w:spacing w:line="247" w:lineRule="auto"/>
              <w:ind w:left="459" w:hanging="288"/>
              <w:rPr>
                <w:sz w:val="20"/>
              </w:rPr>
            </w:pPr>
            <w:proofErr w:type="gramStart"/>
            <w:r>
              <w:rPr>
                <w:sz w:val="20"/>
              </w:rPr>
              <w:t>légal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(uniquement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 les associations)</w:t>
            </w:r>
          </w:p>
        </w:tc>
        <w:tc>
          <w:tcPr>
            <w:tcW w:w="3314" w:type="dxa"/>
          </w:tcPr>
          <w:p w14:paraId="1A27BC3C" w14:textId="77777777" w:rsidR="00BE3EF8" w:rsidRPr="006E2085" w:rsidRDefault="00BE3E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E3EF8" w14:paraId="3EF4D60B" w14:textId="77777777" w:rsidTr="00D12654">
        <w:trPr>
          <w:trHeight w:val="440"/>
        </w:trPr>
        <w:tc>
          <w:tcPr>
            <w:tcW w:w="2498" w:type="dxa"/>
            <w:vAlign w:val="center"/>
          </w:tcPr>
          <w:p w14:paraId="4C79C0E5" w14:textId="56C1E652" w:rsidR="00BE3EF8" w:rsidRDefault="00D12654">
            <w:pPr>
              <w:pStyle w:val="TableParagraph"/>
              <w:spacing w:line="191" w:lineRule="exact"/>
              <w:ind w:left="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 w:rsidR="00F012C0">
              <w:rPr>
                <w:spacing w:val="-4"/>
                <w:sz w:val="20"/>
              </w:rPr>
              <w:t>dépôt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du</w:t>
            </w:r>
          </w:p>
          <w:p w14:paraId="75E9F645" w14:textId="77777777" w:rsidR="00BE3EF8" w:rsidRDefault="00D12654">
            <w:pPr>
              <w:pStyle w:val="TableParagraph"/>
              <w:spacing w:line="230" w:lineRule="exact"/>
              <w:ind w:left="68" w:right="16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dossier</w:t>
            </w:r>
            <w:proofErr w:type="gramEnd"/>
          </w:p>
        </w:tc>
        <w:tc>
          <w:tcPr>
            <w:tcW w:w="3314" w:type="dxa"/>
          </w:tcPr>
          <w:p w14:paraId="2B999BA5" w14:textId="77777777" w:rsidR="00BE3EF8" w:rsidRPr="006E2085" w:rsidRDefault="00BE3E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6FFDF27D" w14:textId="65C5C8BA" w:rsidR="00BE3EF8" w:rsidRPr="006E2085" w:rsidRDefault="00BE3EF8" w:rsidP="00F012C0">
      <w:pPr>
        <w:pStyle w:val="Corpsdetexte"/>
        <w:spacing w:line="504" w:lineRule="auto"/>
        <w:ind w:right="13333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3260"/>
      </w:tblGrid>
      <w:tr w:rsidR="00057C96" w14:paraId="4D71791E" w14:textId="77777777" w:rsidTr="00057C96">
        <w:tc>
          <w:tcPr>
            <w:tcW w:w="2518" w:type="dxa"/>
          </w:tcPr>
          <w:p w14:paraId="1B6AFE83" w14:textId="43951752" w:rsidR="00057C96" w:rsidRDefault="00F012C0">
            <w:pPr>
              <w:pStyle w:val="Corpsdetexte"/>
            </w:pPr>
            <w:r>
              <w:t>Nom de l'action</w:t>
            </w:r>
          </w:p>
        </w:tc>
        <w:tc>
          <w:tcPr>
            <w:tcW w:w="3260" w:type="dxa"/>
          </w:tcPr>
          <w:p w14:paraId="55BAA2A1" w14:textId="77777777" w:rsidR="00057C96" w:rsidRDefault="00057C96">
            <w:pPr>
              <w:pStyle w:val="Corpsdetexte"/>
            </w:pPr>
          </w:p>
          <w:p w14:paraId="72B2B909" w14:textId="77777777" w:rsidR="00F012C0" w:rsidRDefault="00F012C0">
            <w:pPr>
              <w:pStyle w:val="Corpsdetexte"/>
            </w:pPr>
          </w:p>
        </w:tc>
      </w:tr>
      <w:tr w:rsidR="00057C96" w14:paraId="5B0615F4" w14:textId="77777777" w:rsidTr="00057C96">
        <w:tc>
          <w:tcPr>
            <w:tcW w:w="2518" w:type="dxa"/>
          </w:tcPr>
          <w:p w14:paraId="15404EA4" w14:textId="06FB0DAF" w:rsidR="00057C96" w:rsidRDefault="00F012C0">
            <w:pPr>
              <w:pStyle w:val="Corpsdetexte"/>
            </w:pPr>
            <w:r>
              <w:t>Thématique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l'action</w:t>
            </w:r>
          </w:p>
        </w:tc>
        <w:tc>
          <w:tcPr>
            <w:tcW w:w="3260" w:type="dxa"/>
          </w:tcPr>
          <w:p w14:paraId="6DD294A6" w14:textId="77777777" w:rsidR="00057C96" w:rsidRDefault="00057C96">
            <w:pPr>
              <w:pStyle w:val="Corpsdetexte"/>
            </w:pPr>
          </w:p>
          <w:p w14:paraId="5F159BC7" w14:textId="77777777" w:rsidR="00F012C0" w:rsidRDefault="00F012C0">
            <w:pPr>
              <w:pStyle w:val="Corpsdetexte"/>
            </w:pPr>
          </w:p>
        </w:tc>
      </w:tr>
      <w:tr w:rsidR="00057C96" w14:paraId="7B3BDBDA" w14:textId="77777777" w:rsidTr="00057C96">
        <w:tc>
          <w:tcPr>
            <w:tcW w:w="2518" w:type="dxa"/>
          </w:tcPr>
          <w:p w14:paraId="13FD8E5B" w14:textId="77777777" w:rsidR="00057C96" w:rsidRDefault="00F012C0">
            <w:pPr>
              <w:pStyle w:val="Corpsdetexte"/>
            </w:pPr>
            <w:r>
              <w:t>Description de l’action</w:t>
            </w:r>
          </w:p>
          <w:p w14:paraId="13852ABA" w14:textId="4F11DF68" w:rsidR="00F012C0" w:rsidRDefault="00F012C0">
            <w:pPr>
              <w:pStyle w:val="Corpsdetexte"/>
            </w:pPr>
            <w:r>
              <w:t>(</w:t>
            </w:r>
            <w:proofErr w:type="gramStart"/>
            <w:r>
              <w:t>objectifs</w:t>
            </w:r>
            <w:proofErr w:type="gramEnd"/>
            <w:r>
              <w:t>, lieu, public concerné, partenaires, calendrier)</w:t>
            </w:r>
          </w:p>
        </w:tc>
        <w:tc>
          <w:tcPr>
            <w:tcW w:w="3260" w:type="dxa"/>
          </w:tcPr>
          <w:p w14:paraId="340E4BAC" w14:textId="41BC9CC2" w:rsidR="00F012C0" w:rsidRDefault="00F012C0">
            <w:pPr>
              <w:pStyle w:val="Corpsdetexte"/>
            </w:pPr>
          </w:p>
          <w:p w14:paraId="7513B0C6" w14:textId="77777777" w:rsidR="00072C3A" w:rsidRDefault="00072C3A">
            <w:pPr>
              <w:pStyle w:val="Corpsdetexte"/>
            </w:pPr>
          </w:p>
          <w:p w14:paraId="116BF989" w14:textId="77777777" w:rsidR="00072C3A" w:rsidRDefault="00072C3A">
            <w:pPr>
              <w:pStyle w:val="Corpsdetexte"/>
            </w:pPr>
          </w:p>
          <w:p w14:paraId="1317E03F" w14:textId="77777777" w:rsidR="00F012C0" w:rsidRDefault="00F012C0">
            <w:pPr>
              <w:pStyle w:val="Corpsdetexte"/>
            </w:pPr>
          </w:p>
          <w:p w14:paraId="783E053B" w14:textId="77777777" w:rsidR="00F012C0" w:rsidRDefault="00F012C0">
            <w:pPr>
              <w:pStyle w:val="Corpsdetexte"/>
            </w:pPr>
          </w:p>
          <w:p w14:paraId="1DEB40C2" w14:textId="77777777" w:rsidR="00F012C0" w:rsidRDefault="00F012C0">
            <w:pPr>
              <w:pStyle w:val="Corpsdetexte"/>
            </w:pPr>
          </w:p>
          <w:p w14:paraId="18A83248" w14:textId="77777777" w:rsidR="00F012C0" w:rsidRDefault="00F012C0">
            <w:pPr>
              <w:pStyle w:val="Corpsdetexte"/>
            </w:pPr>
          </w:p>
          <w:p w14:paraId="76C4E96C" w14:textId="77777777" w:rsidR="00F012C0" w:rsidRDefault="00F012C0">
            <w:pPr>
              <w:pStyle w:val="Corpsdetexte"/>
            </w:pPr>
          </w:p>
        </w:tc>
      </w:tr>
    </w:tbl>
    <w:p w14:paraId="7E379A15" w14:textId="77777777" w:rsidR="00F012C0" w:rsidRDefault="00F012C0">
      <w:pPr>
        <w:pStyle w:val="Corpsdetexte"/>
        <w:spacing w:before="1"/>
      </w:pPr>
    </w:p>
    <w:p w14:paraId="1E78B52F" w14:textId="27CEC265" w:rsidR="00BE3EF8" w:rsidRDefault="00D12654">
      <w:pPr>
        <w:pStyle w:val="Corpsdetexte"/>
        <w:spacing w:line="247" w:lineRule="auto"/>
        <w:ind w:left="155" w:right="217" w:hanging="3"/>
      </w:pP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cadre du</w:t>
      </w:r>
      <w:r>
        <w:rPr>
          <w:spacing w:val="-3"/>
        </w:rPr>
        <w:t xml:space="preserve"> </w:t>
      </w:r>
      <w:r>
        <w:t>bilan de</w:t>
      </w:r>
      <w:r>
        <w:rPr>
          <w:spacing w:val="-6"/>
        </w:rPr>
        <w:t xml:space="preserve"> </w:t>
      </w:r>
      <w:r>
        <w:t>l'action, l'association</w:t>
      </w:r>
      <w:r>
        <w:rPr>
          <w:spacing w:val="10"/>
        </w:rPr>
        <w:t xml:space="preserve"> </w:t>
      </w:r>
      <w:r>
        <w:t>bénéficiaire</w:t>
      </w:r>
      <w:r>
        <w:rPr>
          <w:spacing w:val="15"/>
        </w:rPr>
        <w:t xml:space="preserve"> </w:t>
      </w:r>
      <w:r>
        <w:t>et l'association gestionnaire du</w:t>
      </w:r>
      <w:r>
        <w:rPr>
          <w:spacing w:val="-6"/>
        </w:rPr>
        <w:t xml:space="preserve"> </w:t>
      </w:r>
      <w:r>
        <w:t>PIC</w:t>
      </w:r>
      <w:r>
        <w:rPr>
          <w:spacing w:val="-4"/>
        </w:rPr>
        <w:t xml:space="preserve"> </w:t>
      </w:r>
      <w:r>
        <w:t>s'engagent à</w:t>
      </w:r>
      <w:r>
        <w:rPr>
          <w:spacing w:val="-8"/>
        </w:rPr>
        <w:t xml:space="preserve"> </w:t>
      </w:r>
      <w:r>
        <w:t>ce</w:t>
      </w:r>
      <w:r>
        <w:rPr>
          <w:spacing w:val="-1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celle-ci</w:t>
      </w:r>
      <w:r>
        <w:rPr>
          <w:spacing w:val="-3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été</w:t>
      </w:r>
      <w:r>
        <w:rPr>
          <w:spacing w:val="-10"/>
        </w:rPr>
        <w:t xml:space="preserve"> </w:t>
      </w:r>
      <w:r>
        <w:t>réalisée dans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respect des</w:t>
      </w:r>
      <w:r>
        <w:rPr>
          <w:spacing w:val="-2"/>
        </w:rPr>
        <w:t xml:space="preserve"> </w:t>
      </w:r>
      <w:r>
        <w:t>souscrit</w:t>
      </w:r>
      <w:r>
        <w:rPr>
          <w:spacing w:val="11"/>
        </w:rPr>
        <w:t xml:space="preserve"> </w:t>
      </w:r>
      <w:r>
        <w:t xml:space="preserve">de la souscription </w:t>
      </w:r>
      <w:r w:rsidR="00057C96">
        <w:t>aux sept engagements</w:t>
      </w:r>
      <w:r>
        <w:t xml:space="preserve"> du</w:t>
      </w:r>
      <w:r>
        <w:rPr>
          <w:spacing w:val="-2"/>
        </w:rPr>
        <w:t xml:space="preserve"> </w:t>
      </w:r>
      <w:r>
        <w:t xml:space="preserve">contrat </w:t>
      </w:r>
      <w:r w:rsidR="00057C96">
        <w:t>d</w:t>
      </w:r>
      <w:r w:rsidR="00057C96">
        <w:rPr>
          <w:spacing w:val="-9"/>
        </w:rPr>
        <w:t>’</w:t>
      </w:r>
      <w:r w:rsidR="00057C96">
        <w:t>engagement</w:t>
      </w:r>
      <w:r>
        <w:t xml:space="preserve"> républicain </w:t>
      </w:r>
      <w:r w:rsidRPr="00057C96">
        <w:rPr>
          <w:color w:val="111111"/>
        </w:rPr>
        <w:t>(</w:t>
      </w:r>
      <w:r w:rsidRPr="00057C96">
        <w:rPr>
          <w:color w:val="111111"/>
          <w:u w:color="132F83"/>
        </w:rPr>
        <w:t>https</w:t>
      </w:r>
      <w:r w:rsidR="00057C96" w:rsidRPr="00057C96">
        <w:rPr>
          <w:color w:val="111111"/>
          <w:u w:color="132F83"/>
        </w:rPr>
        <w:t>://www.legifrance.</w:t>
      </w:r>
      <w:r w:rsidR="00057C96">
        <w:rPr>
          <w:color w:val="1D3D6E"/>
          <w:u w:color="132F83"/>
        </w:rPr>
        <w:t>g</w:t>
      </w:r>
      <w:r w:rsidRPr="00057C96">
        <w:rPr>
          <w:color w:val="1D3D6E"/>
          <w:u w:color="132F83"/>
        </w:rPr>
        <w:t>ouv</w:t>
      </w:r>
      <w:r w:rsidR="00057C96">
        <w:rPr>
          <w:color w:val="1D3D6E"/>
          <w:u w:color="132F83"/>
        </w:rPr>
        <w:t>.</w:t>
      </w:r>
      <w:r w:rsidRPr="00057C96">
        <w:rPr>
          <w:u w:color="132F83"/>
        </w:rPr>
        <w:t>fr/</w:t>
      </w:r>
      <w:r w:rsidR="00057C96">
        <w:rPr>
          <w:u w:color="132F83"/>
        </w:rPr>
        <w:t>j</w:t>
      </w:r>
      <w:r w:rsidRPr="00057C96">
        <w:rPr>
          <w:u w:color="132F83"/>
        </w:rPr>
        <w:t>orf/id/JORFTEXT000044806609</w:t>
      </w:r>
      <w:r w:rsidRPr="00057C96">
        <w:t>)</w:t>
      </w:r>
    </w:p>
    <w:p w14:paraId="17CB8985" w14:textId="77777777" w:rsidR="00BE3EF8" w:rsidRDefault="00D12654">
      <w:pPr>
        <w:pStyle w:val="Paragraphedeliste"/>
        <w:numPr>
          <w:ilvl w:val="0"/>
          <w:numId w:val="1"/>
        </w:numPr>
        <w:tabs>
          <w:tab w:val="left" w:pos="281"/>
        </w:tabs>
        <w:spacing w:line="217" w:lineRule="exact"/>
        <w:ind w:hanging="124"/>
        <w:rPr>
          <w:sz w:val="20"/>
        </w:rPr>
      </w:pPr>
      <w:r>
        <w:rPr>
          <w:sz w:val="20"/>
        </w:rPr>
        <w:t>Engagement</w:t>
      </w:r>
      <w:r>
        <w:rPr>
          <w:spacing w:val="9"/>
          <w:sz w:val="20"/>
        </w:rPr>
        <w:t xml:space="preserve"> </w:t>
      </w:r>
      <w:r>
        <w:rPr>
          <w:sz w:val="20"/>
        </w:rPr>
        <w:t>n°</w:t>
      </w:r>
      <w:r>
        <w:rPr>
          <w:spacing w:val="-9"/>
          <w:sz w:val="20"/>
        </w:rPr>
        <w:t xml:space="preserve"> </w:t>
      </w:r>
      <w:r>
        <w:rPr>
          <w:color w:val="1A1A1A"/>
          <w:sz w:val="20"/>
        </w:rPr>
        <w:t>1</w:t>
      </w:r>
      <w:r>
        <w:rPr>
          <w:color w:val="1A1A1A"/>
          <w:spacing w:val="56"/>
          <w:w w:val="150"/>
          <w:sz w:val="20"/>
        </w:rPr>
        <w:t xml:space="preserve"> </w:t>
      </w:r>
      <w:r>
        <w:rPr>
          <w:sz w:val="20"/>
        </w:rPr>
        <w:t>respect</w:t>
      </w:r>
      <w:r>
        <w:rPr>
          <w:spacing w:val="5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lois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République</w:t>
      </w:r>
    </w:p>
    <w:p w14:paraId="766764B1" w14:textId="77777777" w:rsidR="00BE3EF8" w:rsidRDefault="00D12654">
      <w:pPr>
        <w:pStyle w:val="Paragraphedeliste"/>
        <w:numPr>
          <w:ilvl w:val="0"/>
          <w:numId w:val="1"/>
        </w:numPr>
        <w:tabs>
          <w:tab w:val="left" w:pos="280"/>
        </w:tabs>
        <w:ind w:left="280" w:hanging="123"/>
        <w:rPr>
          <w:sz w:val="20"/>
        </w:rPr>
      </w:pPr>
      <w:r>
        <w:rPr>
          <w:sz w:val="20"/>
        </w:rPr>
        <w:t>Engagement</w:t>
      </w:r>
      <w:r>
        <w:rPr>
          <w:spacing w:val="3"/>
          <w:sz w:val="20"/>
        </w:rPr>
        <w:t xml:space="preserve"> </w:t>
      </w:r>
      <w:r>
        <w:rPr>
          <w:sz w:val="20"/>
        </w:rPr>
        <w:t>n°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respect 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liberté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conscience</w:t>
      </w:r>
    </w:p>
    <w:p w14:paraId="778ECF09" w14:textId="77777777" w:rsidR="00BE3EF8" w:rsidRDefault="00D12654">
      <w:pPr>
        <w:pStyle w:val="Paragraphedeliste"/>
        <w:numPr>
          <w:ilvl w:val="0"/>
          <w:numId w:val="1"/>
        </w:numPr>
        <w:tabs>
          <w:tab w:val="left" w:pos="280"/>
        </w:tabs>
        <w:spacing w:before="1"/>
        <w:ind w:left="280" w:hanging="123"/>
        <w:rPr>
          <w:sz w:val="20"/>
        </w:rPr>
      </w:pPr>
      <w:r>
        <w:rPr>
          <w:sz w:val="20"/>
        </w:rPr>
        <w:t>Engagement</w:t>
      </w:r>
      <w:r>
        <w:rPr>
          <w:spacing w:val="4"/>
          <w:sz w:val="20"/>
        </w:rPr>
        <w:t xml:space="preserve"> </w:t>
      </w:r>
      <w:r>
        <w:rPr>
          <w:sz w:val="20"/>
        </w:rPr>
        <w:t>n°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z w:val="20"/>
        </w:rPr>
        <w:t>liberté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z w:val="20"/>
        </w:rPr>
        <w:t>membres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l'association</w:t>
      </w:r>
    </w:p>
    <w:p w14:paraId="3CA98C79" w14:textId="77777777" w:rsidR="00BE3EF8" w:rsidRDefault="00D12654">
      <w:pPr>
        <w:pStyle w:val="Paragraphedeliste"/>
        <w:numPr>
          <w:ilvl w:val="0"/>
          <w:numId w:val="1"/>
        </w:numPr>
        <w:tabs>
          <w:tab w:val="left" w:pos="280"/>
        </w:tabs>
        <w:ind w:left="280" w:hanging="123"/>
        <w:rPr>
          <w:sz w:val="20"/>
        </w:rPr>
      </w:pPr>
      <w:r>
        <w:rPr>
          <w:sz w:val="20"/>
        </w:rPr>
        <w:t>Engagement</w:t>
      </w:r>
      <w:r>
        <w:rPr>
          <w:spacing w:val="7"/>
          <w:sz w:val="20"/>
        </w:rPr>
        <w:t xml:space="preserve"> </w:t>
      </w:r>
      <w:r>
        <w:rPr>
          <w:sz w:val="20"/>
        </w:rPr>
        <w:t>n°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égalité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non-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discrimination</w:t>
      </w:r>
    </w:p>
    <w:p w14:paraId="4F7ECFB4" w14:textId="77777777" w:rsidR="00BE3EF8" w:rsidRDefault="00D12654">
      <w:pPr>
        <w:pStyle w:val="Paragraphedeliste"/>
        <w:numPr>
          <w:ilvl w:val="0"/>
          <w:numId w:val="1"/>
        </w:numPr>
        <w:tabs>
          <w:tab w:val="left" w:pos="280"/>
        </w:tabs>
        <w:spacing w:before="1"/>
        <w:ind w:left="280" w:hanging="123"/>
        <w:rPr>
          <w:sz w:val="20"/>
        </w:rPr>
      </w:pPr>
      <w:r>
        <w:rPr>
          <w:sz w:val="20"/>
        </w:rPr>
        <w:t>Engagement</w:t>
      </w:r>
      <w:r>
        <w:rPr>
          <w:spacing w:val="3"/>
          <w:sz w:val="20"/>
        </w:rPr>
        <w:t xml:space="preserve"> </w:t>
      </w:r>
      <w:r>
        <w:rPr>
          <w:sz w:val="20"/>
        </w:rPr>
        <w:t>n°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fraternité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prévention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violence</w:t>
      </w:r>
    </w:p>
    <w:p w14:paraId="4EF30CBF" w14:textId="77777777" w:rsidR="00BE3EF8" w:rsidRDefault="00D12654">
      <w:pPr>
        <w:pStyle w:val="Paragraphedeliste"/>
        <w:numPr>
          <w:ilvl w:val="0"/>
          <w:numId w:val="1"/>
        </w:numPr>
        <w:tabs>
          <w:tab w:val="left" w:pos="281"/>
        </w:tabs>
        <w:spacing w:line="227" w:lineRule="exact"/>
        <w:ind w:hanging="117"/>
        <w:rPr>
          <w:sz w:val="20"/>
        </w:rPr>
      </w:pPr>
      <w:r>
        <w:rPr>
          <w:sz w:val="20"/>
        </w:rPr>
        <w:t>Engagement</w:t>
      </w:r>
      <w:r>
        <w:rPr>
          <w:spacing w:val="6"/>
          <w:sz w:val="20"/>
        </w:rPr>
        <w:t xml:space="preserve"> </w:t>
      </w:r>
      <w:r>
        <w:rPr>
          <w:sz w:val="20"/>
        </w:rPr>
        <w:t>n°</w:t>
      </w:r>
      <w:r>
        <w:rPr>
          <w:spacing w:val="-12"/>
          <w:sz w:val="20"/>
        </w:rPr>
        <w:t xml:space="preserve"> </w:t>
      </w:r>
      <w:r>
        <w:rPr>
          <w:sz w:val="20"/>
        </w:rPr>
        <w:t>6</w:t>
      </w:r>
      <w:r>
        <w:rPr>
          <w:spacing w:val="-13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 dignité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personne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humaine</w:t>
      </w:r>
    </w:p>
    <w:p w14:paraId="5D3CEBDA" w14:textId="77777777" w:rsidR="00BE3EF8" w:rsidRDefault="00D12654">
      <w:pPr>
        <w:pStyle w:val="Paragraphedeliste"/>
        <w:numPr>
          <w:ilvl w:val="0"/>
          <w:numId w:val="1"/>
        </w:numPr>
        <w:tabs>
          <w:tab w:val="left" w:pos="288"/>
        </w:tabs>
        <w:spacing w:line="227" w:lineRule="exact"/>
        <w:ind w:left="288" w:hanging="124"/>
        <w:rPr>
          <w:sz w:val="20"/>
        </w:rPr>
      </w:pPr>
      <w:r>
        <w:rPr>
          <w:sz w:val="20"/>
        </w:rPr>
        <w:t>Engagement</w:t>
      </w:r>
      <w:r>
        <w:rPr>
          <w:spacing w:val="5"/>
          <w:sz w:val="20"/>
        </w:rPr>
        <w:t xml:space="preserve"> </w:t>
      </w:r>
      <w:r>
        <w:rPr>
          <w:sz w:val="20"/>
        </w:rPr>
        <w:t>n°</w:t>
      </w:r>
      <w:r>
        <w:rPr>
          <w:spacing w:val="-10"/>
          <w:sz w:val="20"/>
        </w:rPr>
        <w:t xml:space="preserve"> </w:t>
      </w:r>
      <w:r>
        <w:rPr>
          <w:sz w:val="20"/>
        </w:rPr>
        <w:t>7</w:t>
      </w:r>
      <w:r>
        <w:rPr>
          <w:spacing w:val="-9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symboles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République</w:t>
      </w:r>
    </w:p>
    <w:sectPr w:rsidR="00BE3EF8">
      <w:type w:val="continuous"/>
      <w:pgSz w:w="16820" w:h="11900" w:orient="landscape"/>
      <w:pgMar w:top="700" w:right="708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FC0A4" w14:textId="77777777" w:rsidR="00057C96" w:rsidRDefault="00057C96" w:rsidP="00057C96">
      <w:r>
        <w:separator/>
      </w:r>
    </w:p>
  </w:endnote>
  <w:endnote w:type="continuationSeparator" w:id="0">
    <w:p w14:paraId="3368DCA5" w14:textId="77777777" w:rsidR="00057C96" w:rsidRDefault="00057C96" w:rsidP="0005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E45DD" w14:textId="77777777" w:rsidR="00057C96" w:rsidRDefault="00057C96" w:rsidP="00057C96">
      <w:r>
        <w:separator/>
      </w:r>
    </w:p>
  </w:footnote>
  <w:footnote w:type="continuationSeparator" w:id="0">
    <w:p w14:paraId="43C7BEA5" w14:textId="77777777" w:rsidR="00057C96" w:rsidRDefault="00057C96" w:rsidP="0005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760F"/>
    <w:multiLevelType w:val="hybridMultilevel"/>
    <w:tmpl w:val="E5A46BE4"/>
    <w:lvl w:ilvl="0" w:tplc="761CA5DE">
      <w:numFmt w:val="bullet"/>
      <w:lvlText w:val="•"/>
      <w:lvlJc w:val="left"/>
      <w:pPr>
        <w:ind w:left="281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4"/>
        <w:sz w:val="20"/>
        <w:szCs w:val="20"/>
        <w:lang w:val="fr-FR" w:eastAsia="en-US" w:bidi="ar-SA"/>
      </w:rPr>
    </w:lvl>
    <w:lvl w:ilvl="1" w:tplc="D9D2E1FA">
      <w:numFmt w:val="bullet"/>
      <w:lvlText w:val="•"/>
      <w:lvlJc w:val="left"/>
      <w:pPr>
        <w:ind w:left="1806" w:hanging="125"/>
      </w:pPr>
      <w:rPr>
        <w:rFonts w:hint="default"/>
        <w:lang w:val="fr-FR" w:eastAsia="en-US" w:bidi="ar-SA"/>
      </w:rPr>
    </w:lvl>
    <w:lvl w:ilvl="2" w:tplc="D82829EE">
      <w:numFmt w:val="bullet"/>
      <w:lvlText w:val="•"/>
      <w:lvlJc w:val="left"/>
      <w:pPr>
        <w:ind w:left="3333" w:hanging="125"/>
      </w:pPr>
      <w:rPr>
        <w:rFonts w:hint="default"/>
        <w:lang w:val="fr-FR" w:eastAsia="en-US" w:bidi="ar-SA"/>
      </w:rPr>
    </w:lvl>
    <w:lvl w:ilvl="3" w:tplc="12524CE6">
      <w:numFmt w:val="bullet"/>
      <w:lvlText w:val="•"/>
      <w:lvlJc w:val="left"/>
      <w:pPr>
        <w:ind w:left="4859" w:hanging="125"/>
      </w:pPr>
      <w:rPr>
        <w:rFonts w:hint="default"/>
        <w:lang w:val="fr-FR" w:eastAsia="en-US" w:bidi="ar-SA"/>
      </w:rPr>
    </w:lvl>
    <w:lvl w:ilvl="4" w:tplc="A5D20354">
      <w:numFmt w:val="bullet"/>
      <w:lvlText w:val="•"/>
      <w:lvlJc w:val="left"/>
      <w:pPr>
        <w:ind w:left="6386" w:hanging="125"/>
      </w:pPr>
      <w:rPr>
        <w:rFonts w:hint="default"/>
        <w:lang w:val="fr-FR" w:eastAsia="en-US" w:bidi="ar-SA"/>
      </w:rPr>
    </w:lvl>
    <w:lvl w:ilvl="5" w:tplc="0DA82494">
      <w:numFmt w:val="bullet"/>
      <w:lvlText w:val="•"/>
      <w:lvlJc w:val="left"/>
      <w:pPr>
        <w:ind w:left="7913" w:hanging="125"/>
      </w:pPr>
      <w:rPr>
        <w:rFonts w:hint="default"/>
        <w:lang w:val="fr-FR" w:eastAsia="en-US" w:bidi="ar-SA"/>
      </w:rPr>
    </w:lvl>
    <w:lvl w:ilvl="6" w:tplc="921A93C0">
      <w:numFmt w:val="bullet"/>
      <w:lvlText w:val="•"/>
      <w:lvlJc w:val="left"/>
      <w:pPr>
        <w:ind w:left="9439" w:hanging="125"/>
      </w:pPr>
      <w:rPr>
        <w:rFonts w:hint="default"/>
        <w:lang w:val="fr-FR" w:eastAsia="en-US" w:bidi="ar-SA"/>
      </w:rPr>
    </w:lvl>
    <w:lvl w:ilvl="7" w:tplc="9CEEF468">
      <w:numFmt w:val="bullet"/>
      <w:lvlText w:val="•"/>
      <w:lvlJc w:val="left"/>
      <w:pPr>
        <w:ind w:left="10966" w:hanging="125"/>
      </w:pPr>
      <w:rPr>
        <w:rFonts w:hint="default"/>
        <w:lang w:val="fr-FR" w:eastAsia="en-US" w:bidi="ar-SA"/>
      </w:rPr>
    </w:lvl>
    <w:lvl w:ilvl="8" w:tplc="EAD21D22">
      <w:numFmt w:val="bullet"/>
      <w:lvlText w:val="•"/>
      <w:lvlJc w:val="left"/>
      <w:pPr>
        <w:ind w:left="12492" w:hanging="125"/>
      </w:pPr>
      <w:rPr>
        <w:rFonts w:hint="default"/>
        <w:lang w:val="fr-FR" w:eastAsia="en-US" w:bidi="ar-SA"/>
      </w:rPr>
    </w:lvl>
  </w:abstractNum>
  <w:num w:numId="1" w16cid:durableId="197297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F8"/>
    <w:rsid w:val="00057C96"/>
    <w:rsid w:val="00072C3A"/>
    <w:rsid w:val="00177DF8"/>
    <w:rsid w:val="001B51C5"/>
    <w:rsid w:val="006E2085"/>
    <w:rsid w:val="00BE3EF8"/>
    <w:rsid w:val="00BE69AD"/>
    <w:rsid w:val="00D12654"/>
    <w:rsid w:val="00F0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5312"/>
  <w15:docId w15:val="{371D785F-7E03-47AE-BBC9-45C7F9F1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280" w:hanging="123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05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7C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7C96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57C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7C9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GRISLAIN Céline</dc:creator>
  <cp:lastModifiedBy>GRISLAIN Céline</cp:lastModifiedBy>
  <cp:revision>3</cp:revision>
  <dcterms:created xsi:type="dcterms:W3CDTF">2025-07-19T08:51:00Z</dcterms:created>
  <dcterms:modified xsi:type="dcterms:W3CDTF">2025-07-19T08:51:00Z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LastSaved">
    <vt:filetime>2025-07-17T00:00:00Z</vt:filetime>
  </property>
</Properties>
</file>