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D129" w14:textId="77777777" w:rsidR="000C2111" w:rsidRDefault="000C2111" w:rsidP="000C2111">
      <w:pPr>
        <w:jc w:val="center"/>
      </w:pPr>
    </w:p>
    <w:p w14:paraId="7743E6D3" w14:textId="77777777" w:rsidR="002239C6" w:rsidRDefault="002239C6" w:rsidP="0036138D"/>
    <w:p w14:paraId="02FB2C69" w14:textId="77777777" w:rsidR="006A31A9" w:rsidRPr="000C2111" w:rsidRDefault="004069F1" w:rsidP="0036138D">
      <w:pPr>
        <w:pStyle w:val="Titre"/>
        <w:rPr>
          <w:rFonts w:ascii="Times New Roman" w:hAnsi="Times New Roman" w:cs="Times New Roman"/>
          <w:sz w:val="40"/>
          <w:szCs w:val="40"/>
        </w:rPr>
      </w:pPr>
      <w:r w:rsidRPr="000C2111">
        <w:rPr>
          <w:rFonts w:ascii="Times New Roman" w:hAnsi="Times New Roman" w:cs="Times New Roman"/>
          <w:sz w:val="40"/>
          <w:szCs w:val="40"/>
        </w:rPr>
        <w:t>CALENDRIER DES REUNION</w:t>
      </w:r>
      <w:r w:rsidR="00155B3C" w:rsidRPr="000C2111">
        <w:rPr>
          <w:rFonts w:ascii="Times New Roman" w:hAnsi="Times New Roman" w:cs="Times New Roman"/>
          <w:sz w:val="40"/>
          <w:szCs w:val="40"/>
        </w:rPr>
        <w:t>S</w:t>
      </w:r>
    </w:p>
    <w:p w14:paraId="78E36014" w14:textId="590C9FBF" w:rsidR="009E7FDB" w:rsidRPr="000C2111" w:rsidRDefault="006A31A9" w:rsidP="0036138D">
      <w:pPr>
        <w:pStyle w:val="Titre"/>
        <w:rPr>
          <w:rFonts w:ascii="Times New Roman" w:hAnsi="Times New Roman" w:cs="Times New Roman"/>
          <w:sz w:val="40"/>
          <w:szCs w:val="40"/>
        </w:rPr>
      </w:pPr>
      <w:r w:rsidRPr="000C2111">
        <w:rPr>
          <w:rFonts w:ascii="Times New Roman" w:hAnsi="Times New Roman" w:cs="Times New Roman"/>
          <w:sz w:val="40"/>
          <w:szCs w:val="40"/>
        </w:rPr>
        <w:t>DU COMITE DE GESTION</w:t>
      </w:r>
      <w:r w:rsidR="00EE4697" w:rsidRPr="000C2111">
        <w:rPr>
          <w:rFonts w:ascii="Times New Roman" w:hAnsi="Times New Roman" w:cs="Times New Roman"/>
          <w:sz w:val="40"/>
          <w:szCs w:val="40"/>
        </w:rPr>
        <w:t xml:space="preserve"> EN 20</w:t>
      </w:r>
      <w:r w:rsidR="009F6CEE">
        <w:rPr>
          <w:rFonts w:ascii="Times New Roman" w:hAnsi="Times New Roman" w:cs="Times New Roman"/>
          <w:sz w:val="40"/>
          <w:szCs w:val="40"/>
        </w:rPr>
        <w:t>2</w:t>
      </w:r>
      <w:r w:rsidR="002C284D">
        <w:rPr>
          <w:rFonts w:ascii="Times New Roman" w:hAnsi="Times New Roman" w:cs="Times New Roman"/>
          <w:sz w:val="40"/>
          <w:szCs w:val="40"/>
        </w:rPr>
        <w:t>3</w:t>
      </w:r>
    </w:p>
    <w:p w14:paraId="371DD3A1" w14:textId="77777777" w:rsidR="000C2111" w:rsidRPr="000C2111" w:rsidRDefault="000C2111" w:rsidP="000C2111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069F1" w:rsidRPr="004069F1" w14:paraId="703B8E20" w14:textId="77777777" w:rsidTr="00130BF3">
        <w:trPr>
          <w:jc w:val="center"/>
        </w:trPr>
        <w:tc>
          <w:tcPr>
            <w:tcW w:w="4531" w:type="dxa"/>
          </w:tcPr>
          <w:p w14:paraId="0E4CA6A7" w14:textId="77777777" w:rsidR="000C2111" w:rsidRPr="000C2111" w:rsidRDefault="000C2111" w:rsidP="004069F1">
            <w:pPr>
              <w:jc w:val="center"/>
              <w:rPr>
                <w:rStyle w:val="Rfrencelgre"/>
                <w:rFonts w:ascii="Times New Roman" w:hAnsi="Times New Roman" w:cs="Times New Roman"/>
                <w:color w:val="000000" w:themeColor="text1"/>
              </w:rPr>
            </w:pPr>
          </w:p>
          <w:p w14:paraId="2DA1FC02" w14:textId="77777777" w:rsidR="004069F1" w:rsidRPr="000C2111" w:rsidRDefault="004069F1" w:rsidP="004069F1">
            <w:pPr>
              <w:jc w:val="center"/>
              <w:rPr>
                <w:rStyle w:val="Rfrencelgr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111">
              <w:rPr>
                <w:rStyle w:val="Rfrencelgr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 limite de dépôt de dossier</w:t>
            </w:r>
          </w:p>
          <w:p w14:paraId="3A4D9A11" w14:textId="77777777" w:rsidR="000C2111" w:rsidRPr="000C2111" w:rsidRDefault="000C2111" w:rsidP="004069F1">
            <w:pPr>
              <w:jc w:val="center"/>
              <w:rPr>
                <w:rStyle w:val="Rfrencelgre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4E1C40A3" w14:textId="77777777" w:rsidR="000C2111" w:rsidRPr="000C2111" w:rsidRDefault="000C2111" w:rsidP="004069F1">
            <w:pPr>
              <w:jc w:val="center"/>
              <w:rPr>
                <w:rStyle w:val="Rfrencelgre"/>
                <w:rFonts w:ascii="Times New Roman" w:hAnsi="Times New Roman" w:cs="Times New Roman"/>
                <w:color w:val="FF0000"/>
              </w:rPr>
            </w:pPr>
          </w:p>
          <w:p w14:paraId="2CE88B7A" w14:textId="77777777" w:rsidR="004069F1" w:rsidRPr="000C2111" w:rsidRDefault="004069F1" w:rsidP="004069F1">
            <w:pPr>
              <w:jc w:val="center"/>
              <w:rPr>
                <w:rStyle w:val="Rfrencelgre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2111">
              <w:rPr>
                <w:rStyle w:val="Rfrencelgre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 du comité de gestion</w:t>
            </w:r>
          </w:p>
        </w:tc>
      </w:tr>
      <w:tr w:rsidR="00130BF3" w14:paraId="18C3A647" w14:textId="77777777" w:rsidTr="00130BF3">
        <w:trPr>
          <w:trHeight w:val="850"/>
          <w:jc w:val="center"/>
        </w:trPr>
        <w:tc>
          <w:tcPr>
            <w:tcW w:w="4531" w:type="dxa"/>
            <w:vAlign w:val="center"/>
            <w:hideMark/>
          </w:tcPr>
          <w:p w14:paraId="367381B2" w14:textId="6788A126" w:rsidR="00130BF3" w:rsidRDefault="006D2E41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0022F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anvier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 w:rsidR="00B0022F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  <w:hideMark/>
          </w:tcPr>
          <w:p w14:paraId="08434BE8" w14:textId="51022D59" w:rsidR="00130BF3" w:rsidRDefault="00333E17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anvier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130BF3" w14:paraId="1D1870C8" w14:textId="77777777" w:rsidTr="00130BF3">
        <w:trPr>
          <w:trHeight w:val="850"/>
          <w:jc w:val="center"/>
        </w:trPr>
        <w:tc>
          <w:tcPr>
            <w:tcW w:w="4531" w:type="dxa"/>
            <w:vAlign w:val="center"/>
            <w:hideMark/>
          </w:tcPr>
          <w:p w14:paraId="24CE9E9A" w14:textId="49D72A23" w:rsidR="00130BF3" w:rsidRDefault="006D2E41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0022F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évrier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 w:rsidR="00B0022F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  <w:hideMark/>
          </w:tcPr>
          <w:p w14:paraId="25A74540" w14:textId="2034E831" w:rsidR="00130BF3" w:rsidRDefault="002C284D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25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évrier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130BF3" w14:paraId="60625F35" w14:textId="77777777" w:rsidTr="00130BF3">
        <w:trPr>
          <w:trHeight w:val="850"/>
          <w:jc w:val="center"/>
        </w:trPr>
        <w:tc>
          <w:tcPr>
            <w:tcW w:w="4531" w:type="dxa"/>
            <w:vAlign w:val="center"/>
            <w:hideMark/>
          </w:tcPr>
          <w:p w14:paraId="4DAB7BE7" w14:textId="4CC015B8" w:rsidR="00130BF3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11 </w:t>
            </w:r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>ars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  <w:hideMark/>
          </w:tcPr>
          <w:p w14:paraId="46BD1F30" w14:textId="5F5FF399" w:rsidR="00130BF3" w:rsidRDefault="00333E17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ars 202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130BF3" w14:paraId="472408D0" w14:textId="77777777" w:rsidTr="00130BF3">
        <w:trPr>
          <w:trHeight w:val="850"/>
          <w:jc w:val="center"/>
        </w:trPr>
        <w:tc>
          <w:tcPr>
            <w:tcW w:w="4531" w:type="dxa"/>
            <w:vAlign w:val="center"/>
            <w:hideMark/>
          </w:tcPr>
          <w:p w14:paraId="38EB6E3D" w14:textId="3535AF80" w:rsidR="00130BF3" w:rsidRPr="006D2E41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>vril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  <w:hideMark/>
          </w:tcPr>
          <w:p w14:paraId="3AF0E8E9" w14:textId="4CA25410" w:rsidR="00130BF3" w:rsidRPr="00921BC4" w:rsidRDefault="002C284D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15</w:t>
            </w:r>
            <w:r w:rsidR="00333E17" w:rsidRPr="00921B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</w:t>
            </w:r>
            <w:r w:rsidR="00333E17" w:rsidRPr="00921B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vril</w:t>
            </w:r>
            <w:proofErr w:type="spellEnd"/>
            <w:r w:rsidR="00333E17" w:rsidRPr="00921B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130BF3" w14:paraId="5C3B0016" w14:textId="77777777" w:rsidTr="00130BF3">
        <w:trPr>
          <w:trHeight w:val="850"/>
          <w:jc w:val="center"/>
        </w:trPr>
        <w:tc>
          <w:tcPr>
            <w:tcW w:w="4531" w:type="dxa"/>
            <w:vAlign w:val="center"/>
            <w:hideMark/>
          </w:tcPr>
          <w:p w14:paraId="4C72E90E" w14:textId="2D720404" w:rsidR="00130BF3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>ai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  <w:hideMark/>
          </w:tcPr>
          <w:p w14:paraId="6F63A197" w14:textId="6059C82B" w:rsidR="00130BF3" w:rsidRDefault="002C284D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13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130BF3" w14:paraId="1436A2AE" w14:textId="77777777" w:rsidTr="00130BF3">
        <w:trPr>
          <w:trHeight w:val="850"/>
          <w:jc w:val="center"/>
        </w:trPr>
        <w:tc>
          <w:tcPr>
            <w:tcW w:w="4531" w:type="dxa"/>
            <w:vAlign w:val="center"/>
            <w:hideMark/>
          </w:tcPr>
          <w:p w14:paraId="5E7F2AED" w14:textId="0FE5BEE9" w:rsidR="00130BF3" w:rsidRDefault="00950D5C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mai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 w:rsidR="00B0022F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  <w:hideMark/>
          </w:tcPr>
          <w:p w14:paraId="4F9EA542" w14:textId="512E6F49" w:rsidR="00130BF3" w:rsidRDefault="00950D5C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j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uin</w:t>
            </w:r>
            <w:proofErr w:type="spellEnd"/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202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130BF3" w14:paraId="3FCA2CD6" w14:textId="77777777" w:rsidTr="00130BF3">
        <w:trPr>
          <w:trHeight w:val="850"/>
          <w:jc w:val="center"/>
        </w:trPr>
        <w:tc>
          <w:tcPr>
            <w:tcW w:w="4531" w:type="dxa"/>
            <w:vAlign w:val="center"/>
            <w:hideMark/>
          </w:tcPr>
          <w:p w14:paraId="0F0BAE8D" w14:textId="6A93673D" w:rsidR="00130BF3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D73114" w:rsidRPr="00D73114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er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j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>uillet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  <w:hideMark/>
          </w:tcPr>
          <w:p w14:paraId="4E3419AF" w14:textId="54AC9B5B" w:rsidR="00130BF3" w:rsidRDefault="002C284D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8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j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uillet</w:t>
            </w:r>
            <w:proofErr w:type="spellEnd"/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6F2E6D" w14:paraId="40A48936" w14:textId="77777777" w:rsidTr="00130BF3">
        <w:trPr>
          <w:trHeight w:val="850"/>
          <w:jc w:val="center"/>
        </w:trPr>
        <w:tc>
          <w:tcPr>
            <w:tcW w:w="4531" w:type="dxa"/>
            <w:vAlign w:val="center"/>
          </w:tcPr>
          <w:p w14:paraId="789963B1" w14:textId="77777777" w:rsidR="00D73114" w:rsidRDefault="00D73114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14:paraId="7EF416C0" w14:textId="117EDFEA" w:rsidR="006F2E6D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>eptembre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  <w:p w14:paraId="58EB58BA" w14:textId="0330B749" w:rsidR="006F2E6D" w:rsidRDefault="006F2E6D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57B7C8F0" w14:textId="720B3E23" w:rsidR="006F2E6D" w:rsidRDefault="00333E17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eptembre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333E17" w14:paraId="3C885767" w14:textId="77777777" w:rsidTr="00130BF3">
        <w:trPr>
          <w:trHeight w:val="850"/>
          <w:jc w:val="center"/>
        </w:trPr>
        <w:tc>
          <w:tcPr>
            <w:tcW w:w="4531" w:type="dxa"/>
            <w:vAlign w:val="center"/>
          </w:tcPr>
          <w:p w14:paraId="3AE4E288" w14:textId="5B4A6C49" w:rsidR="00333E17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>ctobre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</w:tcPr>
          <w:p w14:paraId="79D35C49" w14:textId="3D5F56FC" w:rsidR="00333E17" w:rsidRDefault="00333E17" w:rsidP="00333E1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ctobre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333E17" w14:paraId="17A3F012" w14:textId="77777777" w:rsidTr="00130BF3">
        <w:trPr>
          <w:trHeight w:val="850"/>
          <w:jc w:val="center"/>
        </w:trPr>
        <w:tc>
          <w:tcPr>
            <w:tcW w:w="4531" w:type="dxa"/>
            <w:vAlign w:val="center"/>
          </w:tcPr>
          <w:p w14:paraId="47FDA969" w14:textId="30A3298A" w:rsidR="00333E17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>ovembre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</w:tcPr>
          <w:p w14:paraId="69590865" w14:textId="3A286D87" w:rsidR="00333E17" w:rsidRDefault="00333E17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="00842E4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ovembre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</w:t>
            </w:r>
            <w:r w:rsidR="002C28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333E17" w14:paraId="05DEA682" w14:textId="77777777" w:rsidTr="00130BF3">
        <w:trPr>
          <w:trHeight w:val="850"/>
          <w:jc w:val="center"/>
        </w:trPr>
        <w:tc>
          <w:tcPr>
            <w:tcW w:w="4531" w:type="dxa"/>
            <w:vAlign w:val="center"/>
          </w:tcPr>
          <w:p w14:paraId="0EEB317C" w14:textId="2B82ACE0" w:rsidR="00333E17" w:rsidRDefault="00B0022F" w:rsidP="00130BF3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proofErr w:type="spellStart"/>
            <w:r w:rsidR="00950D5C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écembre</w:t>
            </w:r>
            <w:proofErr w:type="spellEnd"/>
            <w:r w:rsidR="006D2E41">
              <w:rPr>
                <w:rFonts w:ascii="Times New Roman" w:hAnsi="Times New Roman" w:cs="Times New Roman"/>
                <w:sz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531" w:type="dxa"/>
            <w:vAlign w:val="center"/>
          </w:tcPr>
          <w:p w14:paraId="6FD6288D" w14:textId="66918137" w:rsidR="00333E17" w:rsidRDefault="00842E42" w:rsidP="00130BF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9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0D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</w:t>
            </w:r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écembre</w:t>
            </w:r>
            <w:proofErr w:type="spellEnd"/>
            <w:r w:rsidR="00333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</w:tbl>
    <w:p w14:paraId="7DCF88B2" w14:textId="77777777" w:rsidR="007D71E9" w:rsidRPr="006A31A9" w:rsidRDefault="007D71E9" w:rsidP="00921BC4"/>
    <w:sectPr w:rsidR="007D71E9" w:rsidRPr="006A31A9" w:rsidSect="00921BC4">
      <w:headerReference w:type="default" r:id="rId8"/>
      <w:footerReference w:type="default" r:id="rId9"/>
      <w:pgSz w:w="11906" w:h="16838"/>
      <w:pgMar w:top="1276" w:right="1417" w:bottom="1417" w:left="1417" w:header="2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ED7B" w14:textId="77777777" w:rsidR="00497603" w:rsidRDefault="00497603" w:rsidP="00EE498D">
      <w:pPr>
        <w:spacing w:after="0" w:line="240" w:lineRule="auto"/>
      </w:pPr>
      <w:r>
        <w:separator/>
      </w:r>
    </w:p>
  </w:endnote>
  <w:endnote w:type="continuationSeparator" w:id="0">
    <w:p w14:paraId="16A39037" w14:textId="77777777" w:rsidR="00497603" w:rsidRDefault="00497603" w:rsidP="00E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894"/>
      <w:docPartObj>
        <w:docPartGallery w:val="Page Numbers (Bottom of Page)"/>
        <w:docPartUnique/>
      </w:docPartObj>
    </w:sdtPr>
    <w:sdtEndPr/>
    <w:sdtContent>
      <w:p w14:paraId="59B543D0" w14:textId="639B0EA2" w:rsidR="008F159C" w:rsidRDefault="00130BF3" w:rsidP="00EE498D">
        <w:pPr>
          <w:pStyle w:val="Pieddepage"/>
          <w:jc w:val="center"/>
        </w:pPr>
        <w:r>
          <w:rPr>
            <w:noProof/>
            <w:lang w:eastAsia="fr-FR"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A4A8CB2" wp14:editId="044EF1B3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1270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0476BC" w14:textId="77777777" w:rsidR="008F159C" w:rsidRDefault="008F159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21540" w:rsidRPr="0092154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4A8CB2" id="Group 1" o:spid="_x0000_s1026" style="position:absolute;left:0;text-align:left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hAwMAAL4HAAAOAAAAZHJzL2Uyb0RvYy54bWzMVW1v2yAQ/j5p/wHxfXXsOGli1amq9EWT&#10;9lKt3b4TjG00DAxInOzX7wAnTbtu0jppWj5YwHHHc889lzs733YCbZixXMkSpycjjJikquKyKfHn&#10;++s3M4ysI7IiQklW4h2z+Hzx+tVZrwuWqVaJihkEQaQtel3i1jldJImlLeuIPVGaSTDWynTEwdY0&#10;SWVID9E7kWSj0TTplam0UZRZC6eX0YgXIX5dM+o+1rVlDokSAzYXviZ8V/6bLM5I0RiiW04HGOQF&#10;KDrCJTx6CHVJHEFrw38K1XFqlFW1O6GqS1Rdc8pCDpBNOnqSzY1Rax1yaYq+0QeagNonPL04LP2w&#10;uTH6Tt+aiB6W7xT9aoGXpNdNcWz3+yZeRqv+vaqgnmTtVEh8W5vOh4CU0Dbwuzvwy7YOUTjMx9PZ&#10;DKpAwXSaTufpJPJPWyiS90pP8zFGYE3z6Xy+N14N7uAcfdM0C8aEFPHZAHWA5ksPWrIPdNm/o+uu&#10;JZqFKlhPx61BvCpxhpEkHTBwAQyEKyjzgP3jcGspI6N0KwdGkVTLlsiGhcv3Ow2+qfcA8EcufmOh&#10;HM8zjGrB9RfveMR1lqZpZG0ynp1G1vaUD2zneXxqTxgptLHuhqkO+UWJrTOEN61bKimhaZSJL5DN&#10;O+s8xgcH/7BU11wIOCeFkKgv8XySTQIkqwSvvNHbQhezpTBoQ6D/Vk0MKtYdiCeeTUbwi5Dh2Msg&#10;XA1H8OghQoDwKDj0hqwChJaR6mpYO8JFXIO3kAO7ntBYmpWqdrdmzzqo5B/JBWQd5fIJ2AUVCIbG&#10;Pu2h9vsGtLH7Dlq5MEb1Pj/Q8COxRIffi+VIIs811l4ih7byC8/ML0ViAHuo8n8si447GCiCdyWe&#10;eW0N4voTjbjtajuUJsoFGRUHBww6WLTKfMeoh6EBffNtTQzDSLyVUKJ5mud+yoRNPjnNYGOOLatj&#10;C5EUQpWYOoNR3CxdnE1rbXw37htdKv8vU/PQir7oEdeg7qDi8BcIQyLUbxhofgod78P9h7G7+AEA&#10;AP//AwBQSwMEFAAGAAgAAAAhANKXawfbAAAABAEAAA8AAABkcnMvZG93bnJldi54bWxMj0FLw0AQ&#10;he+C/2EZwZvdpGKpMZtSinoqgq0g3qbZaRKanQ3ZbZL+e0cvehl4vMeb7+WrybVqoD40ng2kswQU&#10;celtw5WBj/3L3RJUiMgWW89k4EIBVsX1VY6Z9SO/07CLlZISDhkaqGPsMq1DWZPDMPMdsXhH3zuM&#10;IvtK2x5HKXetnifJQjtsWD7U2NGmpvK0OzsDryOO6/v0ediejpvL1/7h7XObkjG3N9P6CVSkKf6F&#10;4Qdf0KEQpoM/sw2qNSBD4u8Vb7GUFQfJpPNH0EWu/8MX3wAAAP//AwBQSwECLQAUAAYACAAAACEA&#10;toM4kv4AAADhAQAAEwAAAAAAAAAAAAAAAAAAAAAAW0NvbnRlbnRfVHlwZXNdLnhtbFBLAQItABQA&#10;BgAIAAAAIQA4/SH/1gAAAJQBAAALAAAAAAAAAAAAAAAAAC8BAABfcmVscy8ucmVsc1BLAQItABQA&#10;BgAIAAAAIQAvYHyhAwMAAL4HAAAOAAAAAAAAAAAAAAAAAC4CAABkcnMvZTJvRG9jLnhtbFBLAQIt&#10;ABQABgAIAAAAIQDSl2sH2wAAAAQBAAAPAAAAAAAAAAAAAAAAAF0FAABkcnMvZG93bnJldi54bWxQ&#10;SwUGAAAAAAQABADzAAAAZ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amwgAAANoAAAAPAAAAZHJzL2Rvd25yZXYueG1sRI9Ra8Iw&#10;FIXfhf2HcAXfNFVERmcUbVEce5m6H3Bprm2wuSlJZuu/XwaDPR7OOd/hrLeDbcWDfDCOFcxnGQji&#10;ymnDtYKv62H6CiJEZI2tY1LwpADbzctojbl2PZ/pcYm1SBAOOSpoYuxyKUPVkMUwcx1x8m7OW4xJ&#10;+lpqj32C21YusmwlLRpOCw12VDRU3S/fVsGy3RX93duPY/le7D9Lsyq1QaUm42H3BiLSEP/Df+2T&#10;VrCA3yvpBsjNDwAAAP//AwBQSwECLQAUAAYACAAAACEA2+H2y+4AAACFAQAAEwAAAAAAAAAAAAAA&#10;AAAAAAAAW0NvbnRlbnRfVHlwZXNdLnhtbFBLAQItABQABgAIAAAAIQBa9CxbvwAAABUBAAALAAAA&#10;AAAAAAAAAAAAAB8BAABfcmVscy8ucmVsc1BLAQItABQABgAIAAAAIQDNfxamwgAAANoAAAAPAAAA&#10;AAAAAAAAAAAAAAcCAABkcnMvZG93bnJldi54bWxQSwUGAAAAAAMAAwC3AAAA9gIAAAAA&#10;" strokecolor="#7f7f7f [1612]"/>
                  <v:rect id="Rectangle 3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pEwQAAANoAAAAPAAAAZHJzL2Rvd25yZXYueG1sRI9Pi8Iw&#10;FMTvC/sdwhP2tqYq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Eg2ikTBAAAA2gAAAA8AAAAA&#10;AAAAAAAAAAAABwIAAGRycy9kb3ducmV2LnhtbFBLBQYAAAAAAwADALcAAAD1AgAAAAA=&#10;" filled="f" strokecolor="#7f7f7f [1612]">
                    <v:textbox>
                      <w:txbxContent>
                        <w:p w14:paraId="490476BC" w14:textId="77777777" w:rsidR="008F159C" w:rsidRDefault="008F159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21540" w:rsidRPr="0092154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5497" w14:textId="77777777" w:rsidR="00497603" w:rsidRDefault="00497603" w:rsidP="00EE498D">
      <w:pPr>
        <w:spacing w:after="0" w:line="240" w:lineRule="auto"/>
      </w:pPr>
      <w:r>
        <w:separator/>
      </w:r>
    </w:p>
  </w:footnote>
  <w:footnote w:type="continuationSeparator" w:id="0">
    <w:p w14:paraId="6863FC34" w14:textId="77777777" w:rsidR="00497603" w:rsidRDefault="00497603" w:rsidP="00EE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4B52" w14:textId="385B8CAB" w:rsidR="00921540" w:rsidRDefault="00921540">
    <w:pPr>
      <w:pStyle w:val="En-tte"/>
    </w:pPr>
    <w:r>
      <w:rPr>
        <w:noProof/>
        <w:lang w:eastAsia="fr-FR"/>
      </w:rPr>
      <w:drawing>
        <wp:inline distT="0" distB="0" distL="0" distR="0" wp14:anchorId="500A09FB" wp14:editId="2C2DB308">
          <wp:extent cx="771525" cy="771525"/>
          <wp:effectExtent l="0" t="0" r="9525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urlav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130BF3">
      <w:tab/>
    </w:r>
    <w:r>
      <w:t xml:space="preserve">      </w:t>
    </w:r>
    <w:r>
      <w:tab/>
      <w:t xml:space="preserve">       </w:t>
    </w:r>
    <w:r>
      <w:rPr>
        <w:noProof/>
        <w:lang w:eastAsia="fr-FR"/>
      </w:rPr>
      <w:drawing>
        <wp:inline distT="0" distB="0" distL="0" distR="0" wp14:anchorId="2322FF76" wp14:editId="10AF2544">
          <wp:extent cx="1282817" cy="5429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uveau-logo-Wattrel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30" cy="57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2A355B8D" wp14:editId="5C05EC64">
          <wp:extent cx="1085850" cy="55947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 O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22" cy="60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8F"/>
    <w:multiLevelType w:val="hybridMultilevel"/>
    <w:tmpl w:val="EB2C8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353"/>
    <w:multiLevelType w:val="hybridMultilevel"/>
    <w:tmpl w:val="76C85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7A0"/>
    <w:multiLevelType w:val="hybridMultilevel"/>
    <w:tmpl w:val="63960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24A"/>
    <w:multiLevelType w:val="hybridMultilevel"/>
    <w:tmpl w:val="A72E1B1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6BF"/>
    <w:multiLevelType w:val="hybridMultilevel"/>
    <w:tmpl w:val="24CC1166"/>
    <w:lvl w:ilvl="0" w:tplc="F5CEA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A7BD1"/>
    <w:multiLevelType w:val="hybridMultilevel"/>
    <w:tmpl w:val="996668D2"/>
    <w:lvl w:ilvl="0" w:tplc="64603FD4">
      <w:start w:val="1"/>
      <w:numFmt w:val="decimal"/>
      <w:lvlText w:val="Article %1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1422"/>
    <w:multiLevelType w:val="hybridMultilevel"/>
    <w:tmpl w:val="8E781A28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B45327"/>
    <w:multiLevelType w:val="hybridMultilevel"/>
    <w:tmpl w:val="8796F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3A9F"/>
    <w:multiLevelType w:val="hybridMultilevel"/>
    <w:tmpl w:val="2B38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3F81"/>
    <w:multiLevelType w:val="hybridMultilevel"/>
    <w:tmpl w:val="FFE6C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24FF"/>
    <w:multiLevelType w:val="hybridMultilevel"/>
    <w:tmpl w:val="27BA6E96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3814"/>
    <w:multiLevelType w:val="hybridMultilevel"/>
    <w:tmpl w:val="B54805F0"/>
    <w:lvl w:ilvl="0" w:tplc="E586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3425"/>
    <w:multiLevelType w:val="hybridMultilevel"/>
    <w:tmpl w:val="3FE6CAA0"/>
    <w:lvl w:ilvl="0" w:tplc="5B48641A">
      <w:numFmt w:val="bullet"/>
      <w:lvlText w:val=""/>
      <w:lvlJc w:val="left"/>
      <w:pPr>
        <w:tabs>
          <w:tab w:val="num" w:pos="723"/>
        </w:tabs>
        <w:ind w:left="723" w:hanging="363"/>
      </w:pPr>
      <w:rPr>
        <w:rFonts w:ascii="Wingdings" w:eastAsia="Times New Roman" w:hAnsi="Wingdings" w:cs="Times New Roman" w:hint="default"/>
        <w:color w:val="000066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61F1D"/>
    <w:multiLevelType w:val="hybridMultilevel"/>
    <w:tmpl w:val="AF36218C"/>
    <w:lvl w:ilvl="0" w:tplc="F5CEA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66C2"/>
    <w:multiLevelType w:val="hybridMultilevel"/>
    <w:tmpl w:val="49BE7298"/>
    <w:lvl w:ilvl="0" w:tplc="B9324646">
      <w:start w:val="1"/>
      <w:numFmt w:val="decimal"/>
      <w:pStyle w:val="Titre2"/>
      <w:lvlText w:val="Article %1 :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F3A9E"/>
    <w:multiLevelType w:val="hybridMultilevel"/>
    <w:tmpl w:val="1116B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54095">
    <w:abstractNumId w:val="11"/>
  </w:num>
  <w:num w:numId="2" w16cid:durableId="1968270728">
    <w:abstractNumId w:val="11"/>
  </w:num>
  <w:num w:numId="3" w16cid:durableId="1071078581">
    <w:abstractNumId w:val="11"/>
  </w:num>
  <w:num w:numId="4" w16cid:durableId="1154907849">
    <w:abstractNumId w:val="11"/>
  </w:num>
  <w:num w:numId="5" w16cid:durableId="1622372672">
    <w:abstractNumId w:val="5"/>
  </w:num>
  <w:num w:numId="6" w16cid:durableId="2023627644">
    <w:abstractNumId w:val="14"/>
  </w:num>
  <w:num w:numId="7" w16cid:durableId="1169324016">
    <w:abstractNumId w:val="9"/>
  </w:num>
  <w:num w:numId="8" w16cid:durableId="1917863337">
    <w:abstractNumId w:val="0"/>
  </w:num>
  <w:num w:numId="9" w16cid:durableId="1086537535">
    <w:abstractNumId w:val="2"/>
  </w:num>
  <w:num w:numId="10" w16cid:durableId="1214780001">
    <w:abstractNumId w:val="14"/>
  </w:num>
  <w:num w:numId="11" w16cid:durableId="599533783">
    <w:abstractNumId w:val="14"/>
  </w:num>
  <w:num w:numId="12" w16cid:durableId="1239553228">
    <w:abstractNumId w:val="15"/>
  </w:num>
  <w:num w:numId="13" w16cid:durableId="1836454682">
    <w:abstractNumId w:val="8"/>
  </w:num>
  <w:num w:numId="14" w16cid:durableId="1191340485">
    <w:abstractNumId w:val="14"/>
  </w:num>
  <w:num w:numId="15" w16cid:durableId="1753967985">
    <w:abstractNumId w:val="7"/>
  </w:num>
  <w:num w:numId="16" w16cid:durableId="1907180984">
    <w:abstractNumId w:val="14"/>
  </w:num>
  <w:num w:numId="17" w16cid:durableId="495146302">
    <w:abstractNumId w:val="1"/>
  </w:num>
  <w:num w:numId="18" w16cid:durableId="380400667">
    <w:abstractNumId w:val="12"/>
  </w:num>
  <w:num w:numId="19" w16cid:durableId="1990209144">
    <w:abstractNumId w:val="4"/>
  </w:num>
  <w:num w:numId="20" w16cid:durableId="560864976">
    <w:abstractNumId w:val="6"/>
  </w:num>
  <w:num w:numId="21" w16cid:durableId="1308120486">
    <w:abstractNumId w:val="10"/>
  </w:num>
  <w:num w:numId="22" w16cid:durableId="208567041">
    <w:abstractNumId w:val="3"/>
  </w:num>
  <w:num w:numId="23" w16cid:durableId="18592695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03"/>
    <w:rsid w:val="000117D7"/>
    <w:rsid w:val="0001351A"/>
    <w:rsid w:val="00035E86"/>
    <w:rsid w:val="00052B66"/>
    <w:rsid w:val="00052E0C"/>
    <w:rsid w:val="00061076"/>
    <w:rsid w:val="0006593A"/>
    <w:rsid w:val="000747F5"/>
    <w:rsid w:val="00094033"/>
    <w:rsid w:val="00094266"/>
    <w:rsid w:val="000A57E7"/>
    <w:rsid w:val="000C2111"/>
    <w:rsid w:val="000D5FCD"/>
    <w:rsid w:val="00114D02"/>
    <w:rsid w:val="00130BF3"/>
    <w:rsid w:val="0014328C"/>
    <w:rsid w:val="00143442"/>
    <w:rsid w:val="00155B3C"/>
    <w:rsid w:val="00187946"/>
    <w:rsid w:val="00190B9A"/>
    <w:rsid w:val="001B4795"/>
    <w:rsid w:val="001C0A06"/>
    <w:rsid w:val="001C2663"/>
    <w:rsid w:val="001E57A4"/>
    <w:rsid w:val="001F595A"/>
    <w:rsid w:val="002239C6"/>
    <w:rsid w:val="002255E6"/>
    <w:rsid w:val="00226CDE"/>
    <w:rsid w:val="0024569C"/>
    <w:rsid w:val="00264933"/>
    <w:rsid w:val="00277234"/>
    <w:rsid w:val="00293D90"/>
    <w:rsid w:val="002B78BE"/>
    <w:rsid w:val="002C284D"/>
    <w:rsid w:val="002C2DF7"/>
    <w:rsid w:val="002F795F"/>
    <w:rsid w:val="003238E3"/>
    <w:rsid w:val="00333E17"/>
    <w:rsid w:val="003359D7"/>
    <w:rsid w:val="0036138D"/>
    <w:rsid w:val="00387163"/>
    <w:rsid w:val="003A7B03"/>
    <w:rsid w:val="003B696D"/>
    <w:rsid w:val="003C032B"/>
    <w:rsid w:val="003E2B5B"/>
    <w:rsid w:val="003F4030"/>
    <w:rsid w:val="00402004"/>
    <w:rsid w:val="004069F1"/>
    <w:rsid w:val="0042254A"/>
    <w:rsid w:val="00453E21"/>
    <w:rsid w:val="00453FE8"/>
    <w:rsid w:val="00480742"/>
    <w:rsid w:val="00496FE2"/>
    <w:rsid w:val="00497603"/>
    <w:rsid w:val="004A7304"/>
    <w:rsid w:val="00503401"/>
    <w:rsid w:val="00504AB8"/>
    <w:rsid w:val="00514303"/>
    <w:rsid w:val="00515BA7"/>
    <w:rsid w:val="00527A80"/>
    <w:rsid w:val="005321FF"/>
    <w:rsid w:val="00553276"/>
    <w:rsid w:val="00571235"/>
    <w:rsid w:val="00572761"/>
    <w:rsid w:val="00581FE7"/>
    <w:rsid w:val="00593E00"/>
    <w:rsid w:val="005D5D72"/>
    <w:rsid w:val="005E2435"/>
    <w:rsid w:val="005E35CB"/>
    <w:rsid w:val="005E711B"/>
    <w:rsid w:val="005E7BD9"/>
    <w:rsid w:val="006555DD"/>
    <w:rsid w:val="00671D0F"/>
    <w:rsid w:val="006A31A9"/>
    <w:rsid w:val="006D2E41"/>
    <w:rsid w:val="006D6385"/>
    <w:rsid w:val="006F2E6D"/>
    <w:rsid w:val="00707D17"/>
    <w:rsid w:val="007227D4"/>
    <w:rsid w:val="00753BBF"/>
    <w:rsid w:val="00786AA5"/>
    <w:rsid w:val="007922A6"/>
    <w:rsid w:val="00794302"/>
    <w:rsid w:val="007B2F75"/>
    <w:rsid w:val="007B39B6"/>
    <w:rsid w:val="007C5333"/>
    <w:rsid w:val="007D0DF8"/>
    <w:rsid w:val="007D71E9"/>
    <w:rsid w:val="007E5033"/>
    <w:rsid w:val="007F4400"/>
    <w:rsid w:val="007F5F63"/>
    <w:rsid w:val="007F7189"/>
    <w:rsid w:val="00825973"/>
    <w:rsid w:val="0082783D"/>
    <w:rsid w:val="008304D8"/>
    <w:rsid w:val="0083239F"/>
    <w:rsid w:val="00842E42"/>
    <w:rsid w:val="008462D1"/>
    <w:rsid w:val="00882001"/>
    <w:rsid w:val="00887554"/>
    <w:rsid w:val="00891E32"/>
    <w:rsid w:val="008A18D0"/>
    <w:rsid w:val="008C42FF"/>
    <w:rsid w:val="008E2E73"/>
    <w:rsid w:val="008F159C"/>
    <w:rsid w:val="008F2445"/>
    <w:rsid w:val="009151DD"/>
    <w:rsid w:val="00921540"/>
    <w:rsid w:val="00921BC4"/>
    <w:rsid w:val="009265DE"/>
    <w:rsid w:val="009406CD"/>
    <w:rsid w:val="00950D5C"/>
    <w:rsid w:val="009624EA"/>
    <w:rsid w:val="00986016"/>
    <w:rsid w:val="009B269B"/>
    <w:rsid w:val="009E7FDB"/>
    <w:rsid w:val="009F6CEE"/>
    <w:rsid w:val="00A23A52"/>
    <w:rsid w:val="00A244EF"/>
    <w:rsid w:val="00A56E2B"/>
    <w:rsid w:val="00A67028"/>
    <w:rsid w:val="00A70E86"/>
    <w:rsid w:val="00AB11DF"/>
    <w:rsid w:val="00AD49FB"/>
    <w:rsid w:val="00AF2CF4"/>
    <w:rsid w:val="00B0022F"/>
    <w:rsid w:val="00B125B6"/>
    <w:rsid w:val="00B31FE0"/>
    <w:rsid w:val="00B418B3"/>
    <w:rsid w:val="00B60B5E"/>
    <w:rsid w:val="00B74EF8"/>
    <w:rsid w:val="00BA4A32"/>
    <w:rsid w:val="00BC3D44"/>
    <w:rsid w:val="00BE696D"/>
    <w:rsid w:val="00C11777"/>
    <w:rsid w:val="00C204A4"/>
    <w:rsid w:val="00C41E93"/>
    <w:rsid w:val="00C51772"/>
    <w:rsid w:val="00CA0B4A"/>
    <w:rsid w:val="00CB2716"/>
    <w:rsid w:val="00CB5833"/>
    <w:rsid w:val="00CC0296"/>
    <w:rsid w:val="00CD2606"/>
    <w:rsid w:val="00D37EF3"/>
    <w:rsid w:val="00D51BF2"/>
    <w:rsid w:val="00D57E9F"/>
    <w:rsid w:val="00D709D4"/>
    <w:rsid w:val="00D73114"/>
    <w:rsid w:val="00DA5A41"/>
    <w:rsid w:val="00DD50E2"/>
    <w:rsid w:val="00E1034A"/>
    <w:rsid w:val="00E16422"/>
    <w:rsid w:val="00E30AD8"/>
    <w:rsid w:val="00E93210"/>
    <w:rsid w:val="00E9580C"/>
    <w:rsid w:val="00E97307"/>
    <w:rsid w:val="00ED26A6"/>
    <w:rsid w:val="00EE4697"/>
    <w:rsid w:val="00EE498D"/>
    <w:rsid w:val="00EF1722"/>
    <w:rsid w:val="00F12FEA"/>
    <w:rsid w:val="00F13C76"/>
    <w:rsid w:val="00F23167"/>
    <w:rsid w:val="00F35B20"/>
    <w:rsid w:val="00F53522"/>
    <w:rsid w:val="00F621B6"/>
    <w:rsid w:val="00F65E72"/>
    <w:rsid w:val="00F6775F"/>
    <w:rsid w:val="00F874BF"/>
    <w:rsid w:val="00F87CF6"/>
    <w:rsid w:val="00FB78C6"/>
    <w:rsid w:val="00FD3FE8"/>
    <w:rsid w:val="00FD4879"/>
    <w:rsid w:val="00FE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DC6A5"/>
  <w15:docId w15:val="{865F1F90-A8B2-4A47-BA9F-E6CC535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8D"/>
    <w:pPr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77234"/>
    <w:pPr>
      <w:spacing w:before="480" w:after="0"/>
      <w:contextualSpacing/>
      <w:outlineLvl w:val="0"/>
    </w:pPr>
    <w:rPr>
      <w:rFonts w:asciiTheme="majorHAnsi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98D"/>
    <w:pPr>
      <w:numPr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7F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F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F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F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7F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F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F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234"/>
    <w:rPr>
      <w:rFonts w:asciiTheme="majorHAnsi" w:hAnsiTheme="majorHAnsi" w:cstheme="majorBidi"/>
      <w:b/>
      <w:bCs/>
      <w:sz w:val="32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E498D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9E7FDB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E7F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E7FDB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E7FD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E7F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3238E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6138D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138D"/>
    <w:rPr>
      <w:rFonts w:asciiTheme="majorHAnsi" w:eastAsiaTheme="majorEastAsia" w:hAnsiTheme="majorHAnsi" w:cstheme="majorBidi"/>
      <w:spacing w:val="5"/>
      <w:sz w:val="52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F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F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E7FDB"/>
    <w:rPr>
      <w:b/>
      <w:bCs/>
    </w:rPr>
  </w:style>
  <w:style w:type="character" w:styleId="Accentuation">
    <w:name w:val="Emphasis"/>
    <w:uiPriority w:val="20"/>
    <w:qFormat/>
    <w:rsid w:val="009E7F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9E7FD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238E3"/>
  </w:style>
  <w:style w:type="paragraph" w:styleId="Paragraphedeliste">
    <w:name w:val="List Paragraph"/>
    <w:basedOn w:val="Normal"/>
    <w:uiPriority w:val="34"/>
    <w:qFormat/>
    <w:rsid w:val="009E7FD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E7FDB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E7FD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FD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FDB"/>
    <w:rPr>
      <w:b/>
      <w:bCs/>
      <w:i/>
      <w:iCs/>
    </w:rPr>
  </w:style>
  <w:style w:type="character" w:styleId="Accentuationlgre">
    <w:name w:val="Subtle Emphasis"/>
    <w:uiPriority w:val="19"/>
    <w:qFormat/>
    <w:rsid w:val="009E7FDB"/>
    <w:rPr>
      <w:i/>
      <w:iCs/>
    </w:rPr>
  </w:style>
  <w:style w:type="character" w:styleId="Accentuationintense">
    <w:name w:val="Intense Emphasis"/>
    <w:uiPriority w:val="21"/>
    <w:qFormat/>
    <w:rsid w:val="009E7FDB"/>
    <w:rPr>
      <w:b/>
      <w:bCs/>
    </w:rPr>
  </w:style>
  <w:style w:type="character" w:styleId="Rfrencelgre">
    <w:name w:val="Subtle Reference"/>
    <w:uiPriority w:val="31"/>
    <w:qFormat/>
    <w:rsid w:val="009E7FDB"/>
    <w:rPr>
      <w:smallCaps/>
    </w:rPr>
  </w:style>
  <w:style w:type="character" w:styleId="Rfrenceintense">
    <w:name w:val="Intense Reference"/>
    <w:uiPriority w:val="32"/>
    <w:qFormat/>
    <w:rsid w:val="009E7FDB"/>
    <w:rPr>
      <w:smallCaps/>
      <w:spacing w:val="5"/>
      <w:u w:val="single"/>
    </w:rPr>
  </w:style>
  <w:style w:type="character" w:styleId="Titredulivre">
    <w:name w:val="Book Title"/>
    <w:uiPriority w:val="33"/>
    <w:qFormat/>
    <w:rsid w:val="009E7FD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7FD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98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98D"/>
    <w:rPr>
      <w:lang w:val="fr-FR"/>
    </w:rPr>
  </w:style>
  <w:style w:type="paragraph" w:styleId="Corpsdetexte2">
    <w:name w:val="Body Text 2"/>
    <w:basedOn w:val="Normal"/>
    <w:link w:val="Corpsdetexte2Car"/>
    <w:semiHidden/>
    <w:rsid w:val="004A7304"/>
    <w:pPr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4A7304"/>
    <w:rPr>
      <w:rFonts w:ascii="Arial" w:eastAsia="Times New Roman" w:hAnsi="Arial" w:cs="Arial"/>
      <w:b/>
      <w:bCs/>
      <w:sz w:val="20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4A7304"/>
    <w:rPr>
      <w:rFonts w:ascii="Times New Roman" w:eastAsia="Times New Roman" w:hAnsi="Times New Roman" w:cs="Times New Roman"/>
      <w:b/>
      <w:bCs/>
      <w:sz w:val="24"/>
      <w:szCs w:val="24"/>
      <w:lang w:val="fr-FR" w:eastAsia="fr-FR" w:bidi="ar-SA"/>
    </w:rPr>
  </w:style>
  <w:style w:type="paragraph" w:styleId="Corpsdetexte3">
    <w:name w:val="Body Text 3"/>
    <w:basedOn w:val="Normal"/>
    <w:link w:val="Corpsdetexte3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3366FF"/>
      <w:sz w:val="24"/>
      <w:szCs w:val="24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semiHidden/>
    <w:rsid w:val="004A7304"/>
    <w:rPr>
      <w:rFonts w:ascii="Times New Roman" w:eastAsia="Times New Roman" w:hAnsi="Times New Roman" w:cs="Times New Roman"/>
      <w:b/>
      <w:bCs/>
      <w:color w:val="3366FF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4A7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AA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A423-8A3A-4877-A238-6597CA31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LEMETTRE</dc:creator>
  <cp:lastModifiedBy>BOURGY Corinne</cp:lastModifiedBy>
  <cp:revision>4</cp:revision>
  <cp:lastPrinted>2019-12-05T13:20:00Z</cp:lastPrinted>
  <dcterms:created xsi:type="dcterms:W3CDTF">2022-12-15T10:36:00Z</dcterms:created>
  <dcterms:modified xsi:type="dcterms:W3CDTF">2023-03-21T08:27:00Z</dcterms:modified>
</cp:coreProperties>
</file>